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C7AE8" w14:textId="77777777" w:rsidR="00E672A4" w:rsidRPr="00D62DA1" w:rsidRDefault="00E672A4" w:rsidP="00E672A4">
      <w:r w:rsidRPr="00D62DA1">
        <w:t xml:space="preserve">Załącznik nr 1 </w:t>
      </w:r>
    </w:p>
    <w:p w14:paraId="0A33C8A3" w14:textId="77777777" w:rsidR="00E672A4" w:rsidRPr="00D62DA1" w:rsidRDefault="00E672A4" w:rsidP="00E672A4"/>
    <w:p w14:paraId="7FA4CB16" w14:textId="77777777" w:rsidR="00E672A4" w:rsidRPr="00D62DA1" w:rsidRDefault="00E672A4" w:rsidP="00E672A4">
      <w:pPr>
        <w:jc w:val="both"/>
      </w:pPr>
      <w:r w:rsidRPr="00D62DA1">
        <w:t>Projekt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</w:t>
      </w:r>
    </w:p>
    <w:p w14:paraId="700FFBD5" w14:textId="77777777" w:rsidR="00E672A4" w:rsidRPr="00D62DA1" w:rsidRDefault="00E672A4" w:rsidP="00E672A4">
      <w:pPr>
        <w:jc w:val="center"/>
      </w:pPr>
    </w:p>
    <w:p w14:paraId="303D0980" w14:textId="77777777" w:rsidR="00E672A4" w:rsidRPr="00D62DA1" w:rsidRDefault="00E672A4" w:rsidP="00E672A4"/>
    <w:p w14:paraId="30A2355D" w14:textId="77777777" w:rsidR="00E672A4" w:rsidRPr="00D62DA1" w:rsidRDefault="00E672A4" w:rsidP="00E672A4">
      <w:pPr>
        <w:jc w:val="center"/>
        <w:rPr>
          <w:b/>
          <w:bCs/>
          <w:sz w:val="28"/>
          <w:szCs w:val="28"/>
        </w:rPr>
      </w:pPr>
      <w:r w:rsidRPr="00D62DA1">
        <w:rPr>
          <w:b/>
          <w:bCs/>
          <w:sz w:val="28"/>
          <w:szCs w:val="28"/>
        </w:rPr>
        <w:t>OFERTA</w:t>
      </w:r>
    </w:p>
    <w:p w14:paraId="59E5FDA9" w14:textId="77777777" w:rsidR="00E672A4" w:rsidRPr="00D62DA1" w:rsidRDefault="00E672A4" w:rsidP="00E672A4"/>
    <w:p w14:paraId="6741242B" w14:textId="77777777" w:rsidR="00E672A4" w:rsidRDefault="00E672A4" w:rsidP="00E672A4">
      <w:r w:rsidRPr="00D62DA1">
        <w:t>Nazwa oferenta…………………………………………………………………………………………………</w:t>
      </w:r>
    </w:p>
    <w:p w14:paraId="4915756A" w14:textId="77777777" w:rsidR="00E672A4" w:rsidRPr="00D62DA1" w:rsidRDefault="00E672A4" w:rsidP="00E672A4"/>
    <w:p w14:paraId="57463DA5" w14:textId="77777777" w:rsidR="00E672A4" w:rsidRPr="00D62DA1" w:rsidRDefault="00E672A4" w:rsidP="00E672A4"/>
    <w:p w14:paraId="3CB7D07D" w14:textId="77777777" w:rsidR="00E672A4" w:rsidRPr="00D62DA1" w:rsidRDefault="00E672A4" w:rsidP="00E672A4">
      <w:r w:rsidRPr="00D62DA1">
        <w:rPr>
          <w:u w:val="single"/>
        </w:rPr>
        <w:t xml:space="preserve">/Zamawiający/ </w:t>
      </w:r>
      <w:r w:rsidRPr="00D62DA1">
        <w:rPr>
          <w:rFonts w:eastAsia="Times New Roman"/>
          <w:b/>
          <w:bCs/>
        </w:rPr>
        <w:t>Nabywca</w:t>
      </w:r>
      <w:r w:rsidRPr="00D62DA1">
        <w:rPr>
          <w:rFonts w:eastAsia="Times New Roman"/>
        </w:rPr>
        <w:t>:</w:t>
      </w:r>
      <w:r w:rsidRPr="00D62DA1">
        <w:t xml:space="preserve"> Powiat Oleśnicki/ Starostwo Powiatowe   w Oleśnicy</w:t>
      </w:r>
    </w:p>
    <w:p w14:paraId="72C61450" w14:textId="77777777" w:rsidR="00E672A4" w:rsidRPr="00D62DA1" w:rsidRDefault="00E672A4" w:rsidP="00E672A4">
      <w:r w:rsidRPr="00D62DA1">
        <w:t>ul. Słowackiego 10, 56 – 400 Oleśnica</w:t>
      </w:r>
    </w:p>
    <w:p w14:paraId="34063727" w14:textId="77777777" w:rsidR="00E672A4" w:rsidRPr="00D62DA1" w:rsidRDefault="00E672A4" w:rsidP="00E672A4"/>
    <w:p w14:paraId="6D7E90D5" w14:textId="77777777" w:rsidR="00E672A4" w:rsidRPr="00D62DA1" w:rsidRDefault="00E672A4" w:rsidP="00E672A4">
      <w:r w:rsidRPr="00D62DA1">
        <w:t xml:space="preserve">W odpowiedzi na zapytanie ofertowe   nr </w:t>
      </w:r>
      <w:r>
        <w:t>RP</w:t>
      </w:r>
      <w:r w:rsidRPr="00D62DA1">
        <w:t>.272.2.5.2020 z dnia …………….2020 r.</w:t>
      </w:r>
    </w:p>
    <w:p w14:paraId="2B872807" w14:textId="77777777" w:rsidR="00E672A4" w:rsidRPr="00D62DA1" w:rsidRDefault="00E672A4" w:rsidP="00E672A4">
      <w:r w:rsidRPr="00D62DA1">
        <w:t xml:space="preserve">1. Oferuję realizację </w:t>
      </w:r>
      <w:r w:rsidRPr="00D62DA1">
        <w:rPr>
          <w:b/>
          <w:bCs/>
          <w:i/>
          <w:iCs/>
          <w:u w:val="single"/>
        </w:rPr>
        <w:t>dostawy środków ochrony indywidualnej</w:t>
      </w:r>
      <w:r w:rsidRPr="00D62DA1">
        <w:t xml:space="preserve"> objętego zapytaniem ofertowym na</w:t>
      </w:r>
    </w:p>
    <w:p w14:paraId="7B1756B4" w14:textId="77777777" w:rsidR="00E672A4" w:rsidRPr="00D62DA1" w:rsidRDefault="00E672A4" w:rsidP="00E672A4">
      <w:pPr>
        <w:jc w:val="both"/>
      </w:pPr>
      <w:r w:rsidRPr="00D62DA1">
        <w:t xml:space="preserve">„ Zakup środków ochrony indywidualnej do projektu  </w:t>
      </w:r>
      <w:r w:rsidRPr="00D62DA1">
        <w:rPr>
          <w:b/>
          <w:bCs/>
          <w:color w:val="000000" w:themeColor="text1"/>
        </w:rPr>
        <w:t xml:space="preserve">„Wsparcie dzieci umieszczonych w pieczy zastępczej w okresie epidemii  COVID-19” </w:t>
      </w:r>
      <w:r w:rsidRPr="00D62DA1">
        <w:t xml:space="preserve"> realizowanego w ramach </w:t>
      </w:r>
      <w:r w:rsidRPr="00D62DA1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   współfinansowanego z Europejskiego Funduszu Społecznego</w:t>
      </w:r>
    </w:p>
    <w:p w14:paraId="49662024" w14:textId="77777777" w:rsidR="00E672A4" w:rsidRPr="00D62DA1" w:rsidRDefault="00E672A4" w:rsidP="00E672A4">
      <w:r w:rsidRPr="00D62DA1">
        <w:t xml:space="preserve">zgodnie z opisem przedmiotu zamówienia za: </w:t>
      </w:r>
    </w:p>
    <w:p w14:paraId="6DEBDC84" w14:textId="77777777" w:rsidR="00E672A4" w:rsidRPr="00D62DA1" w:rsidRDefault="00E672A4" w:rsidP="00E672A4"/>
    <w:p w14:paraId="0C77B32F" w14:textId="77777777" w:rsidR="00E672A4" w:rsidRPr="00D62DA1" w:rsidRDefault="00E672A4" w:rsidP="00E672A4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>Maseczki ochronne jednorazowe 3-warstwowe- 2220 sztuk</w:t>
      </w:r>
    </w:p>
    <w:p w14:paraId="6721D608" w14:textId="77777777" w:rsidR="00E672A4" w:rsidRPr="00D62DA1" w:rsidRDefault="00E672A4" w:rsidP="00E672A4"/>
    <w:p w14:paraId="181CE772" w14:textId="77777777" w:rsidR="00E672A4" w:rsidRPr="00D62DA1" w:rsidRDefault="00E672A4" w:rsidP="00E672A4">
      <w:r w:rsidRPr="00D62DA1">
        <w:t xml:space="preserve">Cenę netto ( 1 sztuka) : ......................................................zł </w:t>
      </w:r>
    </w:p>
    <w:p w14:paraId="27E7C187" w14:textId="77777777" w:rsidR="00E672A4" w:rsidRPr="00D62DA1" w:rsidRDefault="00E672A4" w:rsidP="00E672A4">
      <w:r w:rsidRPr="00D62DA1">
        <w:t xml:space="preserve">Podatek VAT ( 1 sztuk): .................................................zł </w:t>
      </w:r>
    </w:p>
    <w:p w14:paraId="00F82BF8" w14:textId="77777777" w:rsidR="00E672A4" w:rsidRPr="00D62DA1" w:rsidRDefault="00E672A4" w:rsidP="00E672A4">
      <w:r w:rsidRPr="00D62DA1">
        <w:t xml:space="preserve">Cenę brutto( 1 sztuka): ....................................................zł </w:t>
      </w:r>
    </w:p>
    <w:p w14:paraId="4BBB66FD" w14:textId="77777777" w:rsidR="00E672A4" w:rsidRPr="00D62DA1" w:rsidRDefault="00E672A4" w:rsidP="00E672A4">
      <w:r w:rsidRPr="00D62DA1">
        <w:t xml:space="preserve">Słownie brutto ( sztuka): </w:t>
      </w:r>
    </w:p>
    <w:p w14:paraId="6F6AE3F5" w14:textId="77777777" w:rsidR="00E672A4" w:rsidRPr="00D62DA1" w:rsidRDefault="00E672A4" w:rsidP="00E672A4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72B81075" w14:textId="77777777" w:rsidR="00E672A4" w:rsidRPr="00D62DA1" w:rsidRDefault="00E672A4" w:rsidP="00E672A4">
      <w:r w:rsidRPr="00D62DA1">
        <w:t xml:space="preserve">Ogółem cena brutto </w:t>
      </w:r>
    </w:p>
    <w:p w14:paraId="1A5C4C6C" w14:textId="77777777" w:rsidR="00E672A4" w:rsidRPr="00D62DA1" w:rsidRDefault="00E672A4" w:rsidP="00E672A4"/>
    <w:p w14:paraId="61EC7EB5" w14:textId="77777777" w:rsidR="00E672A4" w:rsidRPr="00D62DA1" w:rsidRDefault="00E672A4" w:rsidP="00E672A4">
      <w:pPr>
        <w:pStyle w:val="Akapitzlist"/>
        <w:ind w:hanging="720"/>
        <w:jc w:val="both"/>
        <w:rPr>
          <w:b/>
        </w:rPr>
      </w:pPr>
    </w:p>
    <w:p w14:paraId="48C5DDCA" w14:textId="77777777" w:rsidR="00E672A4" w:rsidRPr="00D62DA1" w:rsidRDefault="00E672A4" w:rsidP="00E672A4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 xml:space="preserve">Rękawiczki nitrylowe, </w:t>
      </w:r>
      <w:proofErr w:type="spellStart"/>
      <w:r w:rsidRPr="00D62DA1">
        <w:rPr>
          <w:b/>
          <w:bCs/>
        </w:rPr>
        <w:t>bezpudrowe</w:t>
      </w:r>
      <w:proofErr w:type="spellEnd"/>
      <w:r w:rsidRPr="00D62DA1">
        <w:rPr>
          <w:b/>
          <w:bCs/>
        </w:rPr>
        <w:t>, rozmiar: M, - 8350 sztuk</w:t>
      </w:r>
    </w:p>
    <w:p w14:paraId="69DA67C5" w14:textId="77777777" w:rsidR="00E672A4" w:rsidRPr="00D62DA1" w:rsidRDefault="00E672A4" w:rsidP="00E672A4">
      <w:r w:rsidRPr="00D62DA1">
        <w:t xml:space="preserve">Cenę netto ( 1 sztuka) : ......................................................zł </w:t>
      </w:r>
    </w:p>
    <w:p w14:paraId="7ACBE527" w14:textId="77777777" w:rsidR="00E672A4" w:rsidRPr="00D62DA1" w:rsidRDefault="00E672A4" w:rsidP="00E672A4">
      <w:r w:rsidRPr="00D62DA1">
        <w:t xml:space="preserve">Podatek VAT ( 1 sztuk): .....................................................zł </w:t>
      </w:r>
    </w:p>
    <w:p w14:paraId="7B22FB48" w14:textId="77777777" w:rsidR="00E672A4" w:rsidRPr="00D62DA1" w:rsidRDefault="00E672A4" w:rsidP="00E672A4">
      <w:r w:rsidRPr="00D62DA1">
        <w:t xml:space="preserve">Cenę brutto( 1 sztuka): ......................................................zł </w:t>
      </w:r>
    </w:p>
    <w:p w14:paraId="080EEB93" w14:textId="77777777" w:rsidR="00E672A4" w:rsidRPr="00D62DA1" w:rsidRDefault="00E672A4" w:rsidP="00E672A4">
      <w:r w:rsidRPr="00D62DA1">
        <w:t xml:space="preserve">Słownie brutto ( sztuka): </w:t>
      </w:r>
    </w:p>
    <w:p w14:paraId="3F7027F7" w14:textId="77777777" w:rsidR="00E672A4" w:rsidRPr="00D62DA1" w:rsidRDefault="00E672A4" w:rsidP="00E672A4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4CBA0619" w14:textId="77777777" w:rsidR="00E672A4" w:rsidRPr="00D62DA1" w:rsidRDefault="00E672A4" w:rsidP="00E672A4">
      <w:r w:rsidRPr="00D62DA1">
        <w:t xml:space="preserve">Ogółem cena brutto </w:t>
      </w:r>
    </w:p>
    <w:p w14:paraId="1788BEFB" w14:textId="77777777" w:rsidR="00E672A4" w:rsidRPr="00D62DA1" w:rsidRDefault="00E672A4" w:rsidP="00E672A4"/>
    <w:p w14:paraId="74136B1D" w14:textId="77777777" w:rsidR="00E672A4" w:rsidRPr="00D62DA1" w:rsidRDefault="00E672A4" w:rsidP="00E672A4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>Płyny dezynfekcyjne- zawartość alkoholu etylowego min. 70g/100g, w opakowaniach 5 litrowych- 550 litrów</w:t>
      </w:r>
    </w:p>
    <w:p w14:paraId="28011FC3" w14:textId="77777777" w:rsidR="00E672A4" w:rsidRPr="00D62DA1" w:rsidRDefault="00E672A4" w:rsidP="00E672A4">
      <w:pPr>
        <w:pStyle w:val="Akapitzlist"/>
        <w:ind w:left="0"/>
      </w:pPr>
      <w:r w:rsidRPr="00D62DA1">
        <w:t xml:space="preserve"> Cenę netto ( 1 sztuka) : ......................................................zł </w:t>
      </w:r>
    </w:p>
    <w:p w14:paraId="4E2C48CA" w14:textId="77777777" w:rsidR="00E672A4" w:rsidRPr="00D62DA1" w:rsidRDefault="00E672A4" w:rsidP="00E672A4">
      <w:r w:rsidRPr="00D62DA1">
        <w:t xml:space="preserve">Podatek VAT ( 1 sztuk): .................................................zł </w:t>
      </w:r>
    </w:p>
    <w:p w14:paraId="13F15C21" w14:textId="77777777" w:rsidR="00E672A4" w:rsidRPr="00D62DA1" w:rsidRDefault="00E672A4" w:rsidP="00E672A4">
      <w:r w:rsidRPr="00D62DA1">
        <w:t xml:space="preserve">Cenę brutto( 1 sztuka): ....................................................zł </w:t>
      </w:r>
    </w:p>
    <w:p w14:paraId="2D68234C" w14:textId="77777777" w:rsidR="00E672A4" w:rsidRPr="00D62DA1" w:rsidRDefault="00E672A4" w:rsidP="00E672A4">
      <w:r w:rsidRPr="00D62DA1">
        <w:t>Słownie brutto ( sztuka): …………………………….  zł</w:t>
      </w:r>
    </w:p>
    <w:p w14:paraId="0F1EF520" w14:textId="77777777" w:rsidR="00E672A4" w:rsidRDefault="00E672A4" w:rsidP="00E672A4">
      <w:r>
        <w:t xml:space="preserve">………………………………………………………………………………………………………………………………………………………… </w:t>
      </w:r>
    </w:p>
    <w:p w14:paraId="31AE9049" w14:textId="77777777" w:rsidR="00E672A4" w:rsidRDefault="00E672A4" w:rsidP="00E672A4">
      <w:r>
        <w:lastRenderedPageBreak/>
        <w:t xml:space="preserve">Ogółem cena brutto </w:t>
      </w:r>
    </w:p>
    <w:p w14:paraId="10E21B30" w14:textId="77777777" w:rsidR="00E672A4" w:rsidRDefault="00E672A4" w:rsidP="00E672A4"/>
    <w:p w14:paraId="4D39ABAC" w14:textId="77777777" w:rsidR="00E672A4" w:rsidRDefault="00E672A4" w:rsidP="00E672A4">
      <w:pPr>
        <w:rPr>
          <w:b/>
          <w:bCs/>
          <w:sz w:val="28"/>
          <w:szCs w:val="28"/>
          <w:u w:val="single"/>
        </w:rPr>
      </w:pPr>
      <w:r w:rsidRPr="00D62DA1">
        <w:rPr>
          <w:b/>
          <w:bCs/>
          <w:sz w:val="28"/>
          <w:szCs w:val="28"/>
          <w:u w:val="single"/>
        </w:rPr>
        <w:t xml:space="preserve">Cena ofertowa brutto ogółem za </w:t>
      </w:r>
      <w:r>
        <w:rPr>
          <w:b/>
          <w:bCs/>
          <w:sz w:val="28"/>
          <w:szCs w:val="28"/>
          <w:u w:val="single"/>
        </w:rPr>
        <w:t xml:space="preserve">środki </w:t>
      </w:r>
      <w:r w:rsidRPr="00D62DA1">
        <w:rPr>
          <w:b/>
          <w:bCs/>
          <w:sz w:val="28"/>
          <w:szCs w:val="28"/>
          <w:u w:val="single"/>
        </w:rPr>
        <w:t>z pkt 1), 2)</w:t>
      </w:r>
      <w:r>
        <w:rPr>
          <w:b/>
          <w:bCs/>
          <w:sz w:val="28"/>
          <w:szCs w:val="28"/>
          <w:u w:val="single"/>
        </w:rPr>
        <w:t xml:space="preserve"> </w:t>
      </w:r>
      <w:r w:rsidRPr="00D62DA1">
        <w:rPr>
          <w:b/>
          <w:bCs/>
          <w:sz w:val="28"/>
          <w:szCs w:val="28"/>
          <w:u w:val="single"/>
        </w:rPr>
        <w:t>i</w:t>
      </w:r>
      <w:r>
        <w:rPr>
          <w:b/>
          <w:bCs/>
          <w:sz w:val="28"/>
          <w:szCs w:val="28"/>
          <w:u w:val="single"/>
        </w:rPr>
        <w:t> </w:t>
      </w:r>
      <w:r w:rsidRPr="00D62DA1">
        <w:rPr>
          <w:b/>
          <w:bCs/>
          <w:sz w:val="28"/>
          <w:szCs w:val="28"/>
          <w:u w:val="single"/>
        </w:rPr>
        <w:t>3)</w:t>
      </w:r>
      <w:r>
        <w:rPr>
          <w:b/>
          <w:bCs/>
          <w:sz w:val="28"/>
          <w:szCs w:val="28"/>
          <w:u w:val="single"/>
        </w:rPr>
        <w:t xml:space="preserve"> :   …………………………………..</w:t>
      </w:r>
      <w:r w:rsidRPr="00D62DA1">
        <w:rPr>
          <w:b/>
          <w:bCs/>
          <w:sz w:val="28"/>
          <w:szCs w:val="28"/>
          <w:u w:val="single"/>
        </w:rPr>
        <w:t>………………………zł</w:t>
      </w:r>
    </w:p>
    <w:p w14:paraId="387BB7E8" w14:textId="77777777" w:rsidR="00E672A4" w:rsidRPr="00D62DA1" w:rsidRDefault="00E672A4" w:rsidP="00E672A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Słownie:…………………………………</w:t>
      </w:r>
    </w:p>
    <w:p w14:paraId="7D4B11A0" w14:textId="77777777" w:rsidR="00E672A4" w:rsidRDefault="00E672A4" w:rsidP="00E672A4"/>
    <w:p w14:paraId="43F018DE" w14:textId="77777777" w:rsidR="00E672A4" w:rsidRDefault="00E672A4" w:rsidP="00E672A4">
      <w:r>
        <w:t xml:space="preserve">2. Termin realizacji zamówienia : </w:t>
      </w:r>
      <w:r w:rsidRPr="00D62DA1">
        <w:rPr>
          <w:b/>
          <w:bCs/>
        </w:rPr>
        <w:t>do 24.08.2020r.</w:t>
      </w:r>
      <w:r>
        <w:t xml:space="preserve"> </w:t>
      </w:r>
    </w:p>
    <w:p w14:paraId="6CF6CC4B" w14:textId="77777777" w:rsidR="00E672A4" w:rsidRDefault="00E672A4" w:rsidP="00E672A4">
      <w:r>
        <w:t xml:space="preserve">3. Okres gwarancji ( jeżeli dotyczy) ………………………………………………………… </w:t>
      </w:r>
    </w:p>
    <w:p w14:paraId="53085CAB" w14:textId="77777777" w:rsidR="00E672A4" w:rsidRDefault="00E672A4" w:rsidP="00E672A4">
      <w:r>
        <w:t xml:space="preserve">4. Warunki płatności : 14 dni </w:t>
      </w:r>
    </w:p>
    <w:p w14:paraId="02D7FD0B" w14:textId="77777777" w:rsidR="00E672A4" w:rsidRDefault="00E672A4" w:rsidP="00E672A4">
      <w:r>
        <w:t xml:space="preserve">5.Oświadczam, że zapoznałem się z opisem przedmiotu zamówienia i nie wnoszę do niego zastrzeżeń oraz, że w przypadku wyboru mojej oferty przystąpię do realizacji zamówienia. </w:t>
      </w:r>
    </w:p>
    <w:p w14:paraId="33133835" w14:textId="77777777" w:rsidR="00E672A4" w:rsidRDefault="00E672A4" w:rsidP="00E672A4">
      <w:r>
        <w:t xml:space="preserve">6.Oświadczam, że posiadam odpowiednie uprawnienia wymagane do wykonania przedmiotu </w:t>
      </w:r>
    </w:p>
    <w:p w14:paraId="03601F5A" w14:textId="77777777" w:rsidR="00E672A4" w:rsidRDefault="00E672A4" w:rsidP="00E672A4">
      <w:r>
        <w:t xml:space="preserve">zamówienia.* </w:t>
      </w:r>
    </w:p>
    <w:p w14:paraId="199F7EDD" w14:textId="77777777" w:rsidR="00E672A4" w:rsidRDefault="00E672A4" w:rsidP="00E672A4">
      <w:r>
        <w:t xml:space="preserve">7.Oświadczam, że posiadam upoważnienie do występowania w obrocie prawnym i prowadzę </w:t>
      </w:r>
    </w:p>
    <w:p w14:paraId="16D29C7C" w14:textId="77777777" w:rsidR="00E672A4" w:rsidRDefault="00E672A4" w:rsidP="00E672A4">
      <w:r>
        <w:t xml:space="preserve">działalność gospodarczą zgodną z przedmiotem zamówienia. </w:t>
      </w:r>
    </w:p>
    <w:p w14:paraId="28C9FD5E" w14:textId="77777777" w:rsidR="00E672A4" w:rsidRDefault="00E672A4" w:rsidP="00E672A4"/>
    <w:p w14:paraId="6809BB17" w14:textId="77777777" w:rsidR="00E672A4" w:rsidRDefault="00E672A4" w:rsidP="00E672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5B472F" w14:textId="77777777" w:rsidR="00E672A4" w:rsidRDefault="00E672A4" w:rsidP="00E672A4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               …………………………………..</w:t>
      </w:r>
    </w:p>
    <w:p w14:paraId="40C6AA25" w14:textId="77777777" w:rsidR="00E672A4" w:rsidRDefault="00E672A4" w:rsidP="00E672A4"/>
    <w:p w14:paraId="207A1FA4" w14:textId="77777777" w:rsidR="00E672A4" w:rsidRDefault="00E672A4" w:rsidP="00E672A4"/>
    <w:p w14:paraId="081C9406" w14:textId="77777777" w:rsidR="00E672A4" w:rsidRDefault="00E672A4" w:rsidP="00E672A4">
      <w:r>
        <w:t xml:space="preserve"> Załącznikami do niniejszej oferty są: </w:t>
      </w:r>
    </w:p>
    <w:p w14:paraId="4B675B8F" w14:textId="77777777" w:rsidR="00E672A4" w:rsidRDefault="00E672A4" w:rsidP="00E672A4">
      <w:r>
        <w:t xml:space="preserve">1. …………………………………………. </w:t>
      </w:r>
    </w:p>
    <w:p w14:paraId="57304B53" w14:textId="77777777" w:rsidR="00E672A4" w:rsidRDefault="00E672A4" w:rsidP="00E672A4">
      <w:r>
        <w:t xml:space="preserve">2. ............................................ </w:t>
      </w:r>
    </w:p>
    <w:p w14:paraId="72C688D7" w14:textId="77777777" w:rsidR="00E672A4" w:rsidRDefault="00E672A4" w:rsidP="00E672A4">
      <w:r>
        <w:t xml:space="preserve">3. ............................................ </w:t>
      </w:r>
    </w:p>
    <w:p w14:paraId="457C8A34" w14:textId="77777777" w:rsidR="00E672A4" w:rsidRDefault="00E672A4" w:rsidP="00E672A4">
      <w:r>
        <w:t xml:space="preserve">4. ............................................ </w:t>
      </w:r>
    </w:p>
    <w:p w14:paraId="55CECE85" w14:textId="77777777" w:rsidR="00E672A4" w:rsidRDefault="00E672A4" w:rsidP="00E672A4">
      <w:pPr>
        <w:sectPr w:rsidR="00E672A4" w:rsidSect="0091626F">
          <w:headerReference w:type="default" r:id="rId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5. ............................................ </w:t>
      </w:r>
    </w:p>
    <w:p w14:paraId="79D5B827" w14:textId="77777777" w:rsidR="00E672A4" w:rsidRPr="000D1BBD" w:rsidRDefault="00E672A4" w:rsidP="00E672A4"/>
    <w:p w14:paraId="1706A954" w14:textId="77777777" w:rsidR="00E672A4" w:rsidRPr="000D1BBD" w:rsidRDefault="00E672A4" w:rsidP="00E672A4">
      <w:r w:rsidRPr="000D1BBD">
        <w:t xml:space="preserve">Załącznik nr 2 </w:t>
      </w:r>
    </w:p>
    <w:p w14:paraId="759ACA6A" w14:textId="77777777" w:rsidR="00E672A4" w:rsidRPr="000D1BBD" w:rsidRDefault="00E672A4" w:rsidP="00E672A4"/>
    <w:p w14:paraId="4E54289D" w14:textId="77777777" w:rsidR="00E672A4" w:rsidRPr="000D1BBD" w:rsidRDefault="00E672A4" w:rsidP="00E672A4">
      <w:pPr>
        <w:jc w:val="both"/>
      </w:pPr>
      <w:r w:rsidRPr="000D1BBD">
        <w:t>Projekt pn.:</w:t>
      </w:r>
      <w:r w:rsidRPr="000D1BBD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0D1BBD">
        <w:t xml:space="preserve"> realizowany w ramach </w:t>
      </w:r>
      <w:r w:rsidRPr="000D1BBD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                      i usług socjalnych świadczonych w interesie ogólnym współfinansowanego z Europejskiego Funduszu Społecznego</w:t>
      </w:r>
    </w:p>
    <w:p w14:paraId="0DA6DC4A" w14:textId="77777777" w:rsidR="00E672A4" w:rsidRPr="000D1BBD" w:rsidRDefault="00E672A4" w:rsidP="00E672A4">
      <w:pPr>
        <w:jc w:val="center"/>
      </w:pPr>
    </w:p>
    <w:p w14:paraId="555DC0C6" w14:textId="77777777" w:rsidR="00E672A4" w:rsidRPr="000D1BBD" w:rsidRDefault="00E672A4" w:rsidP="00E672A4">
      <w:pPr>
        <w:jc w:val="center"/>
      </w:pPr>
      <w:r w:rsidRPr="000D1BBD">
        <w:t>OPIS OFERTY OBJĘTEJ ZAPYTANIEM</w:t>
      </w:r>
    </w:p>
    <w:p w14:paraId="08B9471F" w14:textId="77777777" w:rsidR="00E672A4" w:rsidRPr="000D1BBD" w:rsidRDefault="00E672A4" w:rsidP="00E672A4">
      <w:pPr>
        <w:pStyle w:val="Akapitzlist"/>
      </w:pPr>
    </w:p>
    <w:p w14:paraId="46EA25E9" w14:textId="77777777" w:rsidR="00E672A4" w:rsidRPr="000D1BBD" w:rsidRDefault="00E672A4" w:rsidP="00E672A4">
      <w:pPr>
        <w:pStyle w:val="Akapitzli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939"/>
        <w:gridCol w:w="3336"/>
        <w:gridCol w:w="2246"/>
      </w:tblGrid>
      <w:tr w:rsidR="00E672A4" w:rsidRPr="000D1BBD" w14:paraId="27B37E3E" w14:textId="77777777" w:rsidTr="00EB5BED">
        <w:tc>
          <w:tcPr>
            <w:tcW w:w="534" w:type="dxa"/>
          </w:tcPr>
          <w:p w14:paraId="1FBD3795" w14:textId="77777777" w:rsidR="00E672A4" w:rsidRPr="000D1BBD" w:rsidRDefault="00E672A4" w:rsidP="00EB5BED">
            <w:pPr>
              <w:jc w:val="center"/>
              <w:rPr>
                <w:b/>
              </w:rPr>
            </w:pPr>
            <w:proofErr w:type="spellStart"/>
            <w:r w:rsidRPr="000D1BBD">
              <w:rPr>
                <w:b/>
              </w:rPr>
              <w:t>L.p</w:t>
            </w:r>
            <w:proofErr w:type="spellEnd"/>
          </w:p>
        </w:tc>
        <w:tc>
          <w:tcPr>
            <w:tcW w:w="2976" w:type="dxa"/>
          </w:tcPr>
          <w:p w14:paraId="390A2419" w14:textId="77777777" w:rsidR="00E672A4" w:rsidRPr="000D1BBD" w:rsidRDefault="00E672A4" w:rsidP="00EB5BED">
            <w:pPr>
              <w:jc w:val="center"/>
              <w:rPr>
                <w:b/>
              </w:rPr>
            </w:pPr>
            <w:r w:rsidRPr="000D1BBD">
              <w:rPr>
                <w:b/>
              </w:rPr>
              <w:t>Nazwa towaru</w:t>
            </w:r>
          </w:p>
        </w:tc>
        <w:tc>
          <w:tcPr>
            <w:tcW w:w="3399" w:type="dxa"/>
          </w:tcPr>
          <w:p w14:paraId="5517AC2C" w14:textId="77777777" w:rsidR="00E672A4" w:rsidRPr="000D1BBD" w:rsidRDefault="00E672A4" w:rsidP="00EB5BED">
            <w:pPr>
              <w:jc w:val="center"/>
              <w:rPr>
                <w:b/>
              </w:rPr>
            </w:pPr>
            <w:r w:rsidRPr="000D1BBD">
              <w:rPr>
                <w:b/>
              </w:rPr>
              <w:t>Opis towaru</w:t>
            </w:r>
          </w:p>
          <w:p w14:paraId="0834ECB4" w14:textId="77777777" w:rsidR="00E672A4" w:rsidRPr="000D1BBD" w:rsidRDefault="00E672A4" w:rsidP="00EB5BED">
            <w:pPr>
              <w:jc w:val="center"/>
              <w:rPr>
                <w:b/>
              </w:rPr>
            </w:pPr>
            <w:r w:rsidRPr="000D1BBD">
              <w:rPr>
                <w:b/>
              </w:rPr>
              <w:t>(OFEROWANE PARAMETRY, ZALETY,  posiadane certyfikaty itp.)</w:t>
            </w:r>
          </w:p>
          <w:p w14:paraId="71696B43" w14:textId="77777777" w:rsidR="00E672A4" w:rsidRPr="000D1BBD" w:rsidRDefault="00E672A4" w:rsidP="00EB5BED">
            <w:pPr>
              <w:jc w:val="center"/>
              <w:rPr>
                <w:b/>
              </w:rPr>
            </w:pPr>
          </w:p>
          <w:p w14:paraId="7444DA2E" w14:textId="77777777" w:rsidR="00E672A4" w:rsidRPr="000D1BBD" w:rsidRDefault="00E672A4" w:rsidP="00EB5BED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14:paraId="107305D5" w14:textId="77777777" w:rsidR="00E672A4" w:rsidRPr="000D1BBD" w:rsidRDefault="00E672A4" w:rsidP="00EB5BED">
            <w:pPr>
              <w:jc w:val="center"/>
              <w:rPr>
                <w:b/>
              </w:rPr>
            </w:pPr>
            <w:r w:rsidRPr="000D1BBD">
              <w:rPr>
                <w:b/>
              </w:rPr>
              <w:t>Cena brutto</w:t>
            </w:r>
          </w:p>
        </w:tc>
      </w:tr>
      <w:tr w:rsidR="00E672A4" w:rsidRPr="000D1BBD" w14:paraId="4792024A" w14:textId="77777777" w:rsidTr="00EB5BED">
        <w:trPr>
          <w:trHeight w:val="994"/>
        </w:trPr>
        <w:tc>
          <w:tcPr>
            <w:tcW w:w="534" w:type="dxa"/>
          </w:tcPr>
          <w:p w14:paraId="2BFEDD67" w14:textId="77777777" w:rsidR="00E672A4" w:rsidRPr="000D1BBD" w:rsidRDefault="00E672A4" w:rsidP="00EB5BED">
            <w:r w:rsidRPr="000D1BBD">
              <w:t xml:space="preserve">1.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B8079D4" w14:textId="77777777" w:rsidR="00E672A4" w:rsidRPr="000D1BBD" w:rsidRDefault="00E672A4" w:rsidP="00EB5BED">
            <w:pPr>
              <w:pStyle w:val="Akapitzlist"/>
              <w:ind w:left="502" w:hanging="469"/>
              <w:jc w:val="both"/>
            </w:pPr>
            <w:r w:rsidRPr="000D1BBD">
              <w:t xml:space="preserve">Rękawiczki jednorazowe  </w:t>
            </w: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14:paraId="3ACEA9CF" w14:textId="77777777" w:rsidR="00E672A4" w:rsidRPr="000D1BBD" w:rsidRDefault="00E672A4" w:rsidP="00EB5BED"/>
          <w:p w14:paraId="25554457" w14:textId="77777777" w:rsidR="00E672A4" w:rsidRPr="000D1BBD" w:rsidRDefault="00E672A4" w:rsidP="00EB5BED"/>
        </w:tc>
        <w:tc>
          <w:tcPr>
            <w:tcW w:w="2303" w:type="dxa"/>
            <w:tcBorders>
              <w:bottom w:val="single" w:sz="4" w:space="0" w:color="auto"/>
            </w:tcBorders>
          </w:tcPr>
          <w:p w14:paraId="532B84C9" w14:textId="77777777" w:rsidR="00E672A4" w:rsidRPr="000D1BBD" w:rsidRDefault="00E672A4" w:rsidP="00EB5BED"/>
        </w:tc>
      </w:tr>
      <w:tr w:rsidR="00E672A4" w:rsidRPr="000D1BBD" w14:paraId="7590498E" w14:textId="77777777" w:rsidTr="00EB5BED">
        <w:trPr>
          <w:trHeight w:val="741"/>
        </w:trPr>
        <w:tc>
          <w:tcPr>
            <w:tcW w:w="534" w:type="dxa"/>
          </w:tcPr>
          <w:p w14:paraId="476EA09B" w14:textId="77777777" w:rsidR="00E672A4" w:rsidRPr="000D1BBD" w:rsidRDefault="00E672A4" w:rsidP="00EB5BED">
            <w:r w:rsidRPr="000D1BBD">
              <w:t>2.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7A143E56" w14:textId="77777777" w:rsidR="00E672A4" w:rsidRPr="000D1BBD" w:rsidRDefault="00E672A4" w:rsidP="00EB5BED">
            <w:pPr>
              <w:pStyle w:val="Akapitzlist"/>
              <w:ind w:left="502" w:hanging="469"/>
              <w:jc w:val="both"/>
            </w:pPr>
            <w:r w:rsidRPr="000D1BBD">
              <w:t xml:space="preserve">Maseczki ochronne           </w:t>
            </w:r>
          </w:p>
          <w:p w14:paraId="75A855E3" w14:textId="77777777" w:rsidR="00E672A4" w:rsidRPr="000D1BBD" w:rsidRDefault="00E672A4" w:rsidP="00EB5BED">
            <w:pPr>
              <w:pStyle w:val="Akapitzlist"/>
              <w:ind w:left="502"/>
              <w:jc w:val="both"/>
            </w:pPr>
          </w:p>
        </w:tc>
        <w:tc>
          <w:tcPr>
            <w:tcW w:w="3399" w:type="dxa"/>
            <w:tcBorders>
              <w:bottom w:val="single" w:sz="4" w:space="0" w:color="auto"/>
            </w:tcBorders>
          </w:tcPr>
          <w:p w14:paraId="55F3CDFD" w14:textId="77777777" w:rsidR="00E672A4" w:rsidRPr="000D1BBD" w:rsidRDefault="00E672A4" w:rsidP="00EB5BED"/>
        </w:tc>
        <w:tc>
          <w:tcPr>
            <w:tcW w:w="2303" w:type="dxa"/>
            <w:tcBorders>
              <w:bottom w:val="single" w:sz="4" w:space="0" w:color="auto"/>
            </w:tcBorders>
          </w:tcPr>
          <w:p w14:paraId="05324BBD" w14:textId="77777777" w:rsidR="00E672A4" w:rsidRPr="000D1BBD" w:rsidRDefault="00E672A4" w:rsidP="00EB5BED"/>
        </w:tc>
      </w:tr>
      <w:tr w:rsidR="00E672A4" w:rsidRPr="000D1BBD" w14:paraId="12AE5926" w14:textId="77777777" w:rsidTr="00EB5BED">
        <w:trPr>
          <w:trHeight w:val="741"/>
        </w:trPr>
        <w:tc>
          <w:tcPr>
            <w:tcW w:w="534" w:type="dxa"/>
            <w:tcBorders>
              <w:right w:val="single" w:sz="4" w:space="0" w:color="auto"/>
            </w:tcBorders>
          </w:tcPr>
          <w:p w14:paraId="3B62B9C2" w14:textId="77777777" w:rsidR="00E672A4" w:rsidRPr="000D1BBD" w:rsidRDefault="00E672A4" w:rsidP="00EB5BED">
            <w:r w:rsidRPr="000D1BBD"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13FA" w14:textId="77777777" w:rsidR="00E672A4" w:rsidRPr="000D1BBD" w:rsidRDefault="00E672A4" w:rsidP="00EB5BED">
            <w:pPr>
              <w:pStyle w:val="Akapitzlist"/>
              <w:spacing w:after="200" w:line="276" w:lineRule="auto"/>
              <w:ind w:left="502" w:hanging="469"/>
              <w:jc w:val="both"/>
            </w:pPr>
            <w:r w:rsidRPr="000D1BBD">
              <w:t xml:space="preserve">Płyn dezynfekcyjny           </w:t>
            </w:r>
          </w:p>
          <w:p w14:paraId="3A74491E" w14:textId="77777777" w:rsidR="00E672A4" w:rsidRPr="000D1BBD" w:rsidRDefault="00E672A4" w:rsidP="00EB5BED">
            <w:pPr>
              <w:pStyle w:val="Akapitzlist"/>
              <w:ind w:left="502"/>
              <w:jc w:val="both"/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E1F0" w14:textId="77777777" w:rsidR="00E672A4" w:rsidRPr="000D1BBD" w:rsidRDefault="00E672A4" w:rsidP="00EB5BED"/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6617" w14:textId="77777777" w:rsidR="00E672A4" w:rsidRPr="000D1BBD" w:rsidRDefault="00E672A4" w:rsidP="00EB5BED"/>
        </w:tc>
      </w:tr>
    </w:tbl>
    <w:p w14:paraId="459EC3A5" w14:textId="77777777" w:rsidR="00E672A4" w:rsidRPr="000D1BBD" w:rsidRDefault="00E672A4" w:rsidP="00E672A4"/>
    <w:p w14:paraId="76C47DA9" w14:textId="77777777" w:rsidR="00E672A4" w:rsidRPr="000D1BBD" w:rsidRDefault="00E672A4" w:rsidP="00E672A4"/>
    <w:p w14:paraId="6B15ABBC" w14:textId="77777777" w:rsidR="00E672A4" w:rsidRPr="000D1BBD" w:rsidRDefault="00E672A4" w:rsidP="00E672A4"/>
    <w:p w14:paraId="396A4881" w14:textId="77777777" w:rsidR="00E672A4" w:rsidRPr="000D1BBD" w:rsidRDefault="00E672A4" w:rsidP="00E672A4"/>
    <w:p w14:paraId="3D6C446C" w14:textId="77777777" w:rsidR="00E672A4" w:rsidRPr="000D1BBD" w:rsidRDefault="00E672A4" w:rsidP="00E672A4">
      <w:pPr>
        <w:sectPr w:rsidR="00E672A4" w:rsidRPr="000D1BBD" w:rsidSect="0091626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</w:r>
      <w:r w:rsidRPr="000D1BBD">
        <w:tab/>
        <w:t xml:space="preserve">Pieczątka, podpis, data  </w:t>
      </w:r>
    </w:p>
    <w:p w14:paraId="7D89A89D" w14:textId="77777777" w:rsidR="00E672A4" w:rsidRPr="00D62DA1" w:rsidRDefault="00E672A4" w:rsidP="00E672A4"/>
    <w:p w14:paraId="251696E2" w14:textId="77777777" w:rsidR="00E672A4" w:rsidRPr="00D62DA1" w:rsidRDefault="00E672A4" w:rsidP="00E672A4">
      <w:r w:rsidRPr="00D62DA1">
        <w:t xml:space="preserve">Załącznik nr 3 </w:t>
      </w:r>
    </w:p>
    <w:p w14:paraId="6EA71BB7" w14:textId="77777777" w:rsidR="00E672A4" w:rsidRPr="00D62DA1" w:rsidRDefault="00E672A4" w:rsidP="00E672A4">
      <w:pPr>
        <w:jc w:val="both"/>
      </w:pPr>
      <w:r w:rsidRPr="00D62DA1">
        <w:t>Projekt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</w:t>
      </w:r>
    </w:p>
    <w:p w14:paraId="1BDF1D7D" w14:textId="77777777" w:rsidR="00E672A4" w:rsidRPr="00D62DA1" w:rsidRDefault="00E672A4" w:rsidP="00E672A4">
      <w:pPr>
        <w:jc w:val="center"/>
      </w:pPr>
    </w:p>
    <w:p w14:paraId="597B0E5D" w14:textId="77777777" w:rsidR="00E672A4" w:rsidRPr="00D62DA1" w:rsidRDefault="00E672A4" w:rsidP="00E672A4">
      <w:pPr>
        <w:jc w:val="right"/>
        <w:rPr>
          <w:rFonts w:eastAsia="Times New Roman"/>
        </w:rPr>
      </w:pPr>
      <w:r w:rsidRPr="00D62DA1">
        <w:rPr>
          <w:rFonts w:eastAsia="Times New Roman"/>
        </w:rPr>
        <w:t>…………………, dnia ………………</w:t>
      </w:r>
    </w:p>
    <w:p w14:paraId="60E2EA56" w14:textId="77777777" w:rsidR="00E672A4" w:rsidRPr="00D62DA1" w:rsidRDefault="00E672A4" w:rsidP="00E672A4">
      <w:pPr>
        <w:rPr>
          <w:rFonts w:eastAsia="Times New Roman"/>
          <w:b/>
        </w:rPr>
      </w:pPr>
    </w:p>
    <w:p w14:paraId="7C44DC4D" w14:textId="77777777" w:rsidR="00E672A4" w:rsidRPr="00D62DA1" w:rsidRDefault="00E672A4" w:rsidP="00E672A4">
      <w:pPr>
        <w:rPr>
          <w:rFonts w:eastAsia="Times New Roman"/>
        </w:rPr>
      </w:pPr>
      <w:r w:rsidRPr="00D62DA1">
        <w:rPr>
          <w:rFonts w:eastAsia="Times New Roman"/>
        </w:rPr>
        <w:t>………………………………………………….</w:t>
      </w:r>
    </w:p>
    <w:p w14:paraId="78C467DC" w14:textId="77777777" w:rsidR="00E672A4" w:rsidRPr="00D62DA1" w:rsidRDefault="00E672A4" w:rsidP="00E672A4">
      <w:pPr>
        <w:rPr>
          <w:rFonts w:eastAsia="Times New Roman"/>
        </w:rPr>
      </w:pPr>
      <w:r w:rsidRPr="00D62DA1">
        <w:rPr>
          <w:rFonts w:eastAsia="Times New Roman"/>
        </w:rPr>
        <w:t>Dane teleadresowe Wykonawcy</w:t>
      </w:r>
    </w:p>
    <w:p w14:paraId="21D166B9" w14:textId="77777777" w:rsidR="00E672A4" w:rsidRPr="00D62DA1" w:rsidRDefault="00E672A4" w:rsidP="00E672A4">
      <w:pPr>
        <w:rPr>
          <w:rFonts w:eastAsia="Times New Roman"/>
          <w:bCs/>
          <w:color w:val="000000"/>
        </w:rPr>
      </w:pPr>
    </w:p>
    <w:p w14:paraId="795E8E29" w14:textId="77777777" w:rsidR="00E672A4" w:rsidRPr="00D62DA1" w:rsidRDefault="00E672A4" w:rsidP="00E672A4">
      <w:pPr>
        <w:jc w:val="both"/>
      </w:pPr>
      <w:r w:rsidRPr="00D62DA1">
        <w:rPr>
          <w:rFonts w:eastAsia="Times New Roman"/>
          <w:bCs/>
          <w:color w:val="000000"/>
        </w:rPr>
        <w:t>Dotyczy zapytania ofertowego nr RP.272.2.5.2020 w ramach</w:t>
      </w:r>
      <w:r w:rsidRPr="00D62DA1">
        <w:t xml:space="preserve"> Projektu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realizowany w ramach </w:t>
      </w:r>
      <w:r w:rsidRPr="00D62DA1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współfinansowanego  z Europejskiego Funduszu Społecznego</w:t>
      </w:r>
    </w:p>
    <w:p w14:paraId="3B80BB9F" w14:textId="77777777" w:rsidR="00E672A4" w:rsidRPr="00D62DA1" w:rsidRDefault="00E672A4" w:rsidP="00E672A4">
      <w:pPr>
        <w:rPr>
          <w:rFonts w:eastAsia="Times New Roman"/>
          <w:bCs/>
        </w:rPr>
      </w:pPr>
      <w:r w:rsidRPr="00D62DA1">
        <w:rPr>
          <w:rFonts w:eastAsia="Times New Roman"/>
          <w:bCs/>
          <w:color w:val="000000"/>
        </w:rPr>
        <w:t xml:space="preserve"> </w:t>
      </w:r>
    </w:p>
    <w:p w14:paraId="54AA9EFF" w14:textId="77777777" w:rsidR="00E672A4" w:rsidRPr="00D62DA1" w:rsidRDefault="00E672A4" w:rsidP="00E672A4">
      <w:pPr>
        <w:jc w:val="center"/>
        <w:rPr>
          <w:rFonts w:eastAsia="Times New Roman"/>
          <w:b/>
        </w:rPr>
      </w:pPr>
      <w:r w:rsidRPr="00D62DA1">
        <w:rPr>
          <w:rFonts w:eastAsia="Times New Roman"/>
          <w:b/>
        </w:rPr>
        <w:t>OŚWIADCZENIE O BRAKU POWIĄZAŃ KAPITAŁOWYCH LUB OSOBOWYCH</w:t>
      </w:r>
    </w:p>
    <w:p w14:paraId="30A28D7B" w14:textId="77777777" w:rsidR="00E672A4" w:rsidRPr="00D62DA1" w:rsidRDefault="00E672A4" w:rsidP="00E672A4">
      <w:pPr>
        <w:jc w:val="center"/>
        <w:rPr>
          <w:rFonts w:eastAsia="Times New Roman"/>
        </w:rPr>
      </w:pPr>
    </w:p>
    <w:p w14:paraId="671A7049" w14:textId="77777777" w:rsidR="00E672A4" w:rsidRPr="00D62DA1" w:rsidRDefault="00E672A4" w:rsidP="00E672A4">
      <w:pPr>
        <w:tabs>
          <w:tab w:val="left" w:pos="2400"/>
        </w:tabs>
        <w:rPr>
          <w:rFonts w:eastAsia="Times New Roman"/>
        </w:rPr>
      </w:pPr>
      <w:r w:rsidRPr="00D62DA1">
        <w:rPr>
          <w:rFonts w:eastAsia="Times New Roman"/>
        </w:rPr>
        <w:t>Ja niżej podpisany(a) …………………………………………………………………………………………………………………………………………</w:t>
      </w:r>
    </w:p>
    <w:p w14:paraId="7C52A118" w14:textId="77777777" w:rsidR="00E672A4" w:rsidRPr="00D62DA1" w:rsidRDefault="00E672A4" w:rsidP="00E672A4">
      <w:pPr>
        <w:rPr>
          <w:rFonts w:eastAsia="Times New Roman"/>
        </w:rPr>
      </w:pPr>
      <w:r w:rsidRPr="00D62DA1">
        <w:rPr>
          <w:rFonts w:eastAsia="Times New Roman"/>
          <w:b/>
        </w:rPr>
        <w:t xml:space="preserve">oświadczam, że </w:t>
      </w:r>
      <w:r w:rsidRPr="00D62DA1">
        <w:rPr>
          <w:rFonts w:eastAsia="Times New Roman"/>
        </w:rPr>
        <w:t xml:space="preserve">Wykonawca jest/nie jest* powiązany osobowo lub kapitałowo z Zamawiającym. </w:t>
      </w:r>
      <w:r w:rsidRPr="00D62DA1">
        <w:rPr>
          <w:rFonts w:eastAsia="Times New Roman"/>
        </w:rPr>
        <w:br/>
        <w:t xml:space="preserve">Przez powiązania osobowe lub kapitałowe rozumie się wzajemne powiązania pomiędzy Zamawiającym lub osobami upoważnionymi do zaciągania zobowiązań w imieniu Zamawiającego lub osobami wykonującymi w imieniu Zamawiającego czynności związane z przygotowaniem i przeprowadzeniem procedury wyboru Wykonawcy a Wykonawcą, polegające w szczególności na: </w:t>
      </w:r>
    </w:p>
    <w:p w14:paraId="08FB0A3C" w14:textId="77777777" w:rsidR="00E672A4" w:rsidRPr="00D62DA1" w:rsidRDefault="00E672A4" w:rsidP="00E672A4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a)</w:t>
      </w:r>
      <w:r w:rsidRPr="00D62DA1">
        <w:rPr>
          <w:rFonts w:eastAsia="Times New Roman"/>
        </w:rPr>
        <w:tab/>
        <w:t>uczestniczeniu w spółce jako wspólnik spółki cywilnej lub spółki osobowej;</w:t>
      </w:r>
    </w:p>
    <w:p w14:paraId="21C464A8" w14:textId="77777777" w:rsidR="00E672A4" w:rsidRPr="00D62DA1" w:rsidRDefault="00E672A4" w:rsidP="00E672A4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b)</w:t>
      </w:r>
      <w:r w:rsidRPr="00D62DA1">
        <w:rPr>
          <w:rFonts w:eastAsia="Times New Roman"/>
        </w:rPr>
        <w:tab/>
        <w:t>posiadaniu co najmniej 10% udziałów lub akcji;</w:t>
      </w:r>
    </w:p>
    <w:p w14:paraId="0656581A" w14:textId="77777777" w:rsidR="00E672A4" w:rsidRPr="00D62DA1" w:rsidRDefault="00E672A4" w:rsidP="00E672A4">
      <w:pPr>
        <w:ind w:left="1134" w:hanging="425"/>
        <w:rPr>
          <w:rFonts w:eastAsia="Times New Roman"/>
        </w:rPr>
      </w:pPr>
      <w:r w:rsidRPr="00D62DA1">
        <w:rPr>
          <w:rFonts w:eastAsia="Times New Roman"/>
        </w:rPr>
        <w:t>c)</w:t>
      </w:r>
      <w:r w:rsidRPr="00D62DA1">
        <w:rPr>
          <w:rFonts w:eastAsia="Times New Roman"/>
        </w:rPr>
        <w:tab/>
        <w:t>pełnieniu funkcji członka organu nadzorczego lub zarządzającego, prokurenta, pełnomocnika;</w:t>
      </w:r>
    </w:p>
    <w:p w14:paraId="397E9378" w14:textId="77777777" w:rsidR="00E672A4" w:rsidRDefault="00E672A4" w:rsidP="00E672A4">
      <w:pPr>
        <w:autoSpaceDE w:val="0"/>
        <w:autoSpaceDN w:val="0"/>
        <w:adjustRightInd w:val="0"/>
        <w:ind w:left="1134" w:hanging="425"/>
        <w:rPr>
          <w:rFonts w:eastAsia="Times New Roman"/>
        </w:rPr>
      </w:pPr>
      <w:r w:rsidRPr="00D62DA1">
        <w:rPr>
          <w:rFonts w:eastAsia="Times New Roman"/>
        </w:rPr>
        <w:t>d)</w:t>
      </w:r>
      <w:r w:rsidRPr="00D62DA1">
        <w:rPr>
          <w:rFonts w:eastAsia="Times New Roman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14:paraId="47EC3B02" w14:textId="77777777" w:rsidR="00E672A4" w:rsidRDefault="00E672A4" w:rsidP="00E672A4">
      <w:pPr>
        <w:autoSpaceDE w:val="0"/>
        <w:autoSpaceDN w:val="0"/>
        <w:adjustRightInd w:val="0"/>
        <w:ind w:left="1134" w:hanging="425"/>
        <w:rPr>
          <w:rFonts w:eastAsia="Times New Roman"/>
        </w:rPr>
      </w:pPr>
    </w:p>
    <w:p w14:paraId="4CA0A274" w14:textId="77777777" w:rsidR="00E672A4" w:rsidRPr="00D62DA1" w:rsidRDefault="00E672A4" w:rsidP="00E672A4">
      <w:pPr>
        <w:autoSpaceDE w:val="0"/>
        <w:autoSpaceDN w:val="0"/>
        <w:adjustRightInd w:val="0"/>
        <w:ind w:left="1134" w:hanging="425"/>
        <w:rPr>
          <w:rFonts w:eastAsia="Times New Roman"/>
        </w:rPr>
      </w:pPr>
    </w:p>
    <w:p w14:paraId="4985171A" w14:textId="77777777" w:rsidR="00E672A4" w:rsidRDefault="00E672A4" w:rsidP="00E672A4">
      <w:pPr>
        <w:rPr>
          <w:rFonts w:eastAsia="Times New Roman"/>
        </w:rPr>
      </w:pPr>
      <w:r w:rsidRPr="00D62DA1">
        <w:rPr>
          <w:rFonts w:eastAsia="Times New Roman"/>
        </w:rPr>
        <w:t>……………………………………… dnia ……………………………..</w:t>
      </w:r>
    </w:p>
    <w:p w14:paraId="11D42DEB" w14:textId="77777777" w:rsidR="00E672A4" w:rsidRDefault="00E672A4" w:rsidP="00E672A4">
      <w:pPr>
        <w:rPr>
          <w:rFonts w:eastAsia="Times New Roman"/>
        </w:rPr>
      </w:pPr>
    </w:p>
    <w:p w14:paraId="13F25250" w14:textId="77777777" w:rsidR="00E672A4" w:rsidRPr="00D62DA1" w:rsidRDefault="00E672A4" w:rsidP="00E672A4">
      <w:pPr>
        <w:rPr>
          <w:rFonts w:eastAsia="Times New Roman"/>
        </w:rPr>
      </w:pPr>
    </w:p>
    <w:p w14:paraId="524C748B" w14:textId="77777777" w:rsidR="00E672A4" w:rsidRPr="00D62DA1" w:rsidRDefault="00E672A4" w:rsidP="00E672A4">
      <w:pPr>
        <w:jc w:val="right"/>
        <w:rPr>
          <w:rFonts w:eastAsia="Times New Roman"/>
        </w:rPr>
      </w:pPr>
      <w:r w:rsidRPr="00D62DA1">
        <w:rPr>
          <w:rFonts w:eastAsia="Times New Roman"/>
        </w:rPr>
        <w:t>……………………………………………………..</w:t>
      </w:r>
    </w:p>
    <w:p w14:paraId="5A1FDC26" w14:textId="77777777" w:rsidR="00E672A4" w:rsidRPr="00D62DA1" w:rsidRDefault="00E672A4" w:rsidP="00E672A4">
      <w:pPr>
        <w:jc w:val="right"/>
        <w:rPr>
          <w:rFonts w:eastAsia="Times New Roman"/>
        </w:rPr>
      </w:pPr>
      <w:r w:rsidRPr="00D62DA1">
        <w:rPr>
          <w:rFonts w:eastAsia="Times New Roman"/>
        </w:rPr>
        <w:t>podpis Wykonawcy</w:t>
      </w:r>
    </w:p>
    <w:p w14:paraId="134D8DFA" w14:textId="77777777" w:rsidR="00E672A4" w:rsidRPr="00D62DA1" w:rsidRDefault="00E672A4" w:rsidP="00E672A4">
      <w:pPr>
        <w:ind w:left="5660"/>
        <w:rPr>
          <w:rFonts w:eastAsia="Calibri"/>
          <w:i/>
          <w:iCs/>
        </w:rPr>
      </w:pPr>
    </w:p>
    <w:p w14:paraId="214C6014" w14:textId="77777777" w:rsidR="00E672A4" w:rsidRPr="00D62DA1" w:rsidRDefault="00E672A4" w:rsidP="00E672A4">
      <w:pPr>
        <w:ind w:left="5660"/>
        <w:rPr>
          <w:rFonts w:eastAsia="Calibri"/>
          <w:i/>
          <w:iCs/>
        </w:rPr>
      </w:pPr>
    </w:p>
    <w:p w14:paraId="0A0E91D9" w14:textId="77777777" w:rsidR="00E672A4" w:rsidRPr="00D62DA1" w:rsidRDefault="00E672A4" w:rsidP="00E672A4">
      <w:pPr>
        <w:ind w:left="5660"/>
        <w:rPr>
          <w:rFonts w:eastAsia="Calibri"/>
          <w:i/>
          <w:iCs/>
        </w:rPr>
      </w:pPr>
    </w:p>
    <w:p w14:paraId="6BFDD63F" w14:textId="77777777" w:rsidR="00E672A4" w:rsidRPr="00725A03" w:rsidRDefault="00E672A4" w:rsidP="00E672A4">
      <w:pPr>
        <w:ind w:left="5660"/>
        <w:rPr>
          <w:sz w:val="24"/>
          <w:szCs w:val="24"/>
        </w:rPr>
      </w:pPr>
    </w:p>
    <w:p w14:paraId="5CD63C3C" w14:textId="77777777" w:rsidR="00BE06D4" w:rsidRDefault="00BE06D4"/>
    <w:sectPr w:rsidR="00BE06D4">
      <w:headerReference w:type="default" r:id="rId6"/>
      <w:pgSz w:w="11900" w:h="16838"/>
      <w:pgMar w:top="1440" w:right="1440" w:bottom="1440" w:left="1420" w:header="0" w:footer="0" w:gutter="0"/>
      <w:cols w:space="708" w:equalWidth="0">
        <w:col w:w="90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1135F" w14:textId="77777777" w:rsidR="005640BC" w:rsidRDefault="00E672A4">
    <w:pPr>
      <w:pStyle w:val="Nagwek"/>
    </w:pPr>
    <w:r w:rsidRPr="004A6A9C">
      <w:rPr>
        <w:b/>
        <w:noProof/>
        <w:sz w:val="24"/>
        <w:szCs w:val="24"/>
      </w:rPr>
      <w:drawing>
        <wp:inline distT="0" distB="0" distL="0" distR="0" wp14:anchorId="653C9DEA" wp14:editId="61830B26">
          <wp:extent cx="5760720" cy="725805"/>
          <wp:effectExtent l="0" t="0" r="0" b="0"/>
          <wp:docPr id="4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ogo mam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2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20C6F5" w14:textId="77777777" w:rsidR="005640BC" w:rsidRDefault="00E672A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F9548" w14:textId="77777777" w:rsidR="008C0D01" w:rsidRDefault="00E672A4">
    <w:pPr>
      <w:pStyle w:val="Nagwek"/>
    </w:pPr>
  </w:p>
  <w:p w14:paraId="371EDB40" w14:textId="77777777" w:rsidR="008C0D01" w:rsidRDefault="00E672A4">
    <w:pPr>
      <w:pStyle w:val="Nagwek"/>
    </w:pPr>
    <w:r>
      <w:rPr>
        <w:noProof/>
        <w:sz w:val="20"/>
        <w:szCs w:val="20"/>
      </w:rPr>
      <w:drawing>
        <wp:anchor distT="0" distB="0" distL="114300" distR="114300" simplePos="0" relativeHeight="251659264" behindDoc="1" locked="0" layoutInCell="0" allowOverlap="1" wp14:anchorId="395F559E" wp14:editId="196458CE">
          <wp:simplePos x="0" y="0"/>
          <wp:positionH relativeFrom="page">
            <wp:posOffset>901700</wp:posOffset>
          </wp:positionH>
          <wp:positionV relativeFrom="page">
            <wp:posOffset>0</wp:posOffset>
          </wp:positionV>
          <wp:extent cx="5760720" cy="7258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FE5A9B"/>
    <w:multiLevelType w:val="hybridMultilevel"/>
    <w:tmpl w:val="52F029A0"/>
    <w:lvl w:ilvl="0" w:tplc="324027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2A4"/>
    <w:rsid w:val="00BE06D4"/>
    <w:rsid w:val="00E6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03EA"/>
  <w15:chartTrackingRefBased/>
  <w15:docId w15:val="{FBE1EA97-ECFE-4D0E-A3EA-0F71A16E0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2A4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672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72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72A4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E67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5157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2020-08-05T10:42:00Z</dcterms:created>
  <dcterms:modified xsi:type="dcterms:W3CDTF">2020-08-05T10:43:00Z</dcterms:modified>
</cp:coreProperties>
</file>