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93AABC" w14:textId="77777777" w:rsidR="00BB6BE7" w:rsidRPr="00D62DA1" w:rsidRDefault="00BB6BE7" w:rsidP="00BB6BE7">
      <w:r w:rsidRPr="00D62DA1">
        <w:t xml:space="preserve">Załącznik nr 1 </w:t>
      </w:r>
    </w:p>
    <w:p w14:paraId="7909DE03" w14:textId="77777777" w:rsidR="00BB6BE7" w:rsidRPr="00D62DA1" w:rsidRDefault="00BB6BE7" w:rsidP="00BB6BE7"/>
    <w:p w14:paraId="0A9712A1" w14:textId="77777777" w:rsidR="00BB6BE7" w:rsidRPr="00D62DA1" w:rsidRDefault="00BB6BE7" w:rsidP="00BB6BE7">
      <w:pPr>
        <w:jc w:val="both"/>
      </w:pPr>
      <w:r w:rsidRPr="00D62DA1">
        <w:t>Projekt pn.:</w:t>
      </w:r>
      <w:r w:rsidRPr="00D62DA1">
        <w:rPr>
          <w:b/>
          <w:bCs/>
          <w:color w:val="000000" w:themeColor="text1"/>
        </w:rPr>
        <w:t xml:space="preserve"> „Wsparcie dzieci umieszczonych w pieczy zastępczej w okresie epidemii  COVID-19” </w:t>
      </w:r>
      <w:r w:rsidRPr="00D62DA1">
        <w:t xml:space="preserve"> </w:t>
      </w:r>
    </w:p>
    <w:p w14:paraId="60B24F93" w14:textId="77777777" w:rsidR="00BB6BE7" w:rsidRPr="00D62DA1" w:rsidRDefault="00BB6BE7" w:rsidP="00BB6BE7">
      <w:pPr>
        <w:jc w:val="center"/>
      </w:pPr>
    </w:p>
    <w:p w14:paraId="33A3B73C" w14:textId="77777777" w:rsidR="00BB6BE7" w:rsidRPr="00D62DA1" w:rsidRDefault="00BB6BE7" w:rsidP="00BB6BE7"/>
    <w:p w14:paraId="2AB943CD" w14:textId="77777777" w:rsidR="00BB6BE7" w:rsidRPr="00D62DA1" w:rsidRDefault="00BB6BE7" w:rsidP="00BB6BE7">
      <w:pPr>
        <w:jc w:val="center"/>
        <w:rPr>
          <w:b/>
          <w:bCs/>
          <w:sz w:val="28"/>
          <w:szCs w:val="28"/>
        </w:rPr>
      </w:pPr>
      <w:r w:rsidRPr="00D62DA1">
        <w:rPr>
          <w:b/>
          <w:bCs/>
          <w:sz w:val="28"/>
          <w:szCs w:val="28"/>
        </w:rPr>
        <w:t>OFERTA</w:t>
      </w:r>
    </w:p>
    <w:p w14:paraId="206AE27F" w14:textId="77777777" w:rsidR="00BB6BE7" w:rsidRPr="00D62DA1" w:rsidRDefault="00BB6BE7" w:rsidP="00BB6BE7"/>
    <w:p w14:paraId="3F7FDF81" w14:textId="77777777" w:rsidR="00BB6BE7" w:rsidRDefault="00BB6BE7" w:rsidP="00BB6BE7">
      <w:r w:rsidRPr="00D62DA1">
        <w:t>Nazwa oferenta…………………………………………………………………………………………………</w:t>
      </w:r>
    </w:p>
    <w:p w14:paraId="27AE28A3" w14:textId="77777777" w:rsidR="00BB6BE7" w:rsidRPr="00D62DA1" w:rsidRDefault="00BB6BE7" w:rsidP="00BB6BE7"/>
    <w:p w14:paraId="5F59C7B6" w14:textId="77777777" w:rsidR="00BB6BE7" w:rsidRPr="00D62DA1" w:rsidRDefault="00BB6BE7" w:rsidP="00BB6BE7"/>
    <w:p w14:paraId="124F6A6F" w14:textId="77777777" w:rsidR="00BB6BE7" w:rsidRPr="00D62DA1" w:rsidRDefault="00BB6BE7" w:rsidP="00BB6BE7">
      <w:r w:rsidRPr="00D62DA1">
        <w:rPr>
          <w:u w:val="single"/>
        </w:rPr>
        <w:t xml:space="preserve">/Zamawiający/ </w:t>
      </w:r>
      <w:r w:rsidRPr="00D62DA1">
        <w:rPr>
          <w:rFonts w:eastAsia="Times New Roman"/>
          <w:b/>
          <w:bCs/>
        </w:rPr>
        <w:t>Nabywca</w:t>
      </w:r>
      <w:r w:rsidRPr="00D62DA1">
        <w:rPr>
          <w:rFonts w:eastAsia="Times New Roman"/>
        </w:rPr>
        <w:t>:</w:t>
      </w:r>
      <w:r w:rsidRPr="00D62DA1">
        <w:t xml:space="preserve"> Powiat Oleśnicki/ Starostwo Powiatowe   w Oleśnicy</w:t>
      </w:r>
    </w:p>
    <w:p w14:paraId="0BB2EB96" w14:textId="77777777" w:rsidR="00BB6BE7" w:rsidRPr="00D62DA1" w:rsidRDefault="00BB6BE7" w:rsidP="00BB6BE7">
      <w:r w:rsidRPr="00D62DA1">
        <w:t>ul. Słowackiego 10, 56 – 400 Oleśnica</w:t>
      </w:r>
    </w:p>
    <w:p w14:paraId="6A048300" w14:textId="77777777" w:rsidR="00BB6BE7" w:rsidRPr="00D62DA1" w:rsidRDefault="00BB6BE7" w:rsidP="00BB6BE7"/>
    <w:p w14:paraId="4A2288F7" w14:textId="77777777" w:rsidR="00BB6BE7" w:rsidRPr="00D62DA1" w:rsidRDefault="00BB6BE7" w:rsidP="00BB6BE7">
      <w:r w:rsidRPr="00D62DA1">
        <w:t xml:space="preserve">W odpowiedzi na zapytanie ofertowe   nr </w:t>
      </w:r>
      <w:r>
        <w:t>RP</w:t>
      </w:r>
      <w:r w:rsidRPr="00D62DA1">
        <w:t>.272.2.5.2020 z dnia …………….2020 r.</w:t>
      </w:r>
    </w:p>
    <w:p w14:paraId="29ED5023" w14:textId="77777777" w:rsidR="00BB6BE7" w:rsidRPr="00D62DA1" w:rsidRDefault="00BB6BE7" w:rsidP="00BB6BE7">
      <w:r w:rsidRPr="00D62DA1">
        <w:t xml:space="preserve">1. Oferuję realizację </w:t>
      </w:r>
      <w:r w:rsidRPr="00D62DA1">
        <w:rPr>
          <w:b/>
          <w:bCs/>
          <w:i/>
          <w:iCs/>
          <w:u w:val="single"/>
        </w:rPr>
        <w:t>dostawy środków ochrony indywidualnej</w:t>
      </w:r>
      <w:r w:rsidRPr="00D62DA1">
        <w:t xml:space="preserve"> objętego zapytaniem ofertowym na</w:t>
      </w:r>
    </w:p>
    <w:p w14:paraId="1028117B" w14:textId="77777777" w:rsidR="00BB6BE7" w:rsidRPr="00D62DA1" w:rsidRDefault="00BB6BE7" w:rsidP="00BB6BE7">
      <w:pPr>
        <w:jc w:val="both"/>
      </w:pPr>
      <w:r w:rsidRPr="00D62DA1">
        <w:t xml:space="preserve">„ Zakup środków ochrony indywidualnej do projektu  </w:t>
      </w:r>
      <w:r w:rsidRPr="00D62DA1">
        <w:rPr>
          <w:b/>
          <w:bCs/>
          <w:color w:val="000000" w:themeColor="text1"/>
        </w:rPr>
        <w:t xml:space="preserve">„Wsparcie dzieci umieszczonych w pieczy zastępczej w okresie epidemii  COVID-19” </w:t>
      </w:r>
      <w:r w:rsidRPr="00D62DA1">
        <w:t xml:space="preserve"> realizowanego w ramach </w:t>
      </w:r>
      <w:r w:rsidRPr="00D62DA1">
        <w:rPr>
          <w:rFonts w:eastAsia="Times New Roman"/>
          <w:lang w:eastAsia="ar-SA"/>
        </w:rPr>
        <w:t>Programu Operacyjnego Wiedza Edukacja Rozwój 2014-2020, w ramach działania 2.8 Rozwój usług społecznych świadczonych w środowisku lokalnym, PI 9iv: Ułatwianie dostępu do przystępnych cenowo, trwałych oraz wysokiej jakości usług, w tym opieki zdrowotnej i usług socjalnych świadczonych w interesie ogólnym    współfinansowanego z Europejskiego Funduszu Społecznego</w:t>
      </w:r>
    </w:p>
    <w:p w14:paraId="6C334916" w14:textId="77777777" w:rsidR="00BB6BE7" w:rsidRPr="00D62DA1" w:rsidRDefault="00BB6BE7" w:rsidP="00BB6BE7">
      <w:r w:rsidRPr="00D62DA1">
        <w:t xml:space="preserve">zgodnie z opisem przedmiotu zamówienia za: </w:t>
      </w:r>
    </w:p>
    <w:p w14:paraId="0687D40C" w14:textId="77777777" w:rsidR="00BB6BE7" w:rsidRPr="00D62DA1" w:rsidRDefault="00BB6BE7" w:rsidP="00BB6BE7"/>
    <w:p w14:paraId="23DE7800" w14:textId="77777777" w:rsidR="00BB6BE7" w:rsidRPr="00D62DA1" w:rsidRDefault="00BB6BE7" w:rsidP="00BB6BE7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D62DA1">
        <w:rPr>
          <w:b/>
          <w:bCs/>
        </w:rPr>
        <w:t>Maseczki ochronne jednorazowe 3-warstwowe- 2220 sztuk</w:t>
      </w:r>
    </w:p>
    <w:p w14:paraId="28AE4ED9" w14:textId="77777777" w:rsidR="00BB6BE7" w:rsidRPr="00D62DA1" w:rsidRDefault="00BB6BE7" w:rsidP="00BB6BE7"/>
    <w:p w14:paraId="4213B32C" w14:textId="77777777" w:rsidR="00BB6BE7" w:rsidRPr="00D62DA1" w:rsidRDefault="00BB6BE7" w:rsidP="00BB6BE7">
      <w:r w:rsidRPr="00D62DA1">
        <w:t xml:space="preserve">Cenę netto ( 1 sztuka) : ......................................................zł </w:t>
      </w:r>
    </w:p>
    <w:p w14:paraId="08CD7EBF" w14:textId="77777777" w:rsidR="00BB6BE7" w:rsidRPr="00D62DA1" w:rsidRDefault="00BB6BE7" w:rsidP="00BB6BE7">
      <w:r w:rsidRPr="00D62DA1">
        <w:t xml:space="preserve">Podatek VAT ( 1 sztuk): .................................................zł </w:t>
      </w:r>
    </w:p>
    <w:p w14:paraId="4E841E1B" w14:textId="77777777" w:rsidR="00BB6BE7" w:rsidRPr="00D62DA1" w:rsidRDefault="00BB6BE7" w:rsidP="00BB6BE7">
      <w:r w:rsidRPr="00D62DA1">
        <w:t xml:space="preserve">Cenę brutto( 1 sztuka): ....................................................zł </w:t>
      </w:r>
    </w:p>
    <w:p w14:paraId="3D83DEE8" w14:textId="77777777" w:rsidR="00BB6BE7" w:rsidRPr="00D62DA1" w:rsidRDefault="00BB6BE7" w:rsidP="00BB6BE7">
      <w:r w:rsidRPr="00D62DA1">
        <w:t xml:space="preserve">Słownie brutto ( sztuka): </w:t>
      </w:r>
    </w:p>
    <w:p w14:paraId="070B2FBE" w14:textId="77777777" w:rsidR="00BB6BE7" w:rsidRPr="00D62DA1" w:rsidRDefault="00BB6BE7" w:rsidP="00BB6BE7">
      <w:r w:rsidRPr="00D62DA1">
        <w:t xml:space="preserve">………………………………………………………………………………………………………………………………………………………… </w:t>
      </w:r>
    </w:p>
    <w:p w14:paraId="53334E1C" w14:textId="77777777" w:rsidR="00BB6BE7" w:rsidRPr="00D62DA1" w:rsidRDefault="00BB6BE7" w:rsidP="00BB6BE7">
      <w:r w:rsidRPr="00D62DA1">
        <w:t xml:space="preserve">Ogółem cena brutto </w:t>
      </w:r>
    </w:p>
    <w:p w14:paraId="724869F3" w14:textId="77777777" w:rsidR="00BB6BE7" w:rsidRPr="00D62DA1" w:rsidRDefault="00BB6BE7" w:rsidP="00BB6BE7"/>
    <w:p w14:paraId="5F15910D" w14:textId="77777777" w:rsidR="00BB6BE7" w:rsidRPr="00D62DA1" w:rsidRDefault="00BB6BE7" w:rsidP="00BB6BE7">
      <w:pPr>
        <w:pStyle w:val="Akapitzlist"/>
        <w:ind w:hanging="720"/>
        <w:jc w:val="both"/>
        <w:rPr>
          <w:b/>
        </w:rPr>
      </w:pPr>
    </w:p>
    <w:p w14:paraId="596A90A3" w14:textId="77777777" w:rsidR="00BB6BE7" w:rsidRPr="00D62DA1" w:rsidRDefault="00BB6BE7" w:rsidP="00BB6BE7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D62DA1">
        <w:rPr>
          <w:b/>
          <w:bCs/>
        </w:rPr>
        <w:t xml:space="preserve">Rękawiczki nitrylowe, </w:t>
      </w:r>
      <w:proofErr w:type="spellStart"/>
      <w:r w:rsidRPr="00D62DA1">
        <w:rPr>
          <w:b/>
          <w:bCs/>
        </w:rPr>
        <w:t>bezpudrowe</w:t>
      </w:r>
      <w:proofErr w:type="spellEnd"/>
      <w:r w:rsidRPr="00D62DA1">
        <w:rPr>
          <w:b/>
          <w:bCs/>
        </w:rPr>
        <w:t>, rozmiar: M, - 83</w:t>
      </w:r>
      <w:r>
        <w:rPr>
          <w:b/>
          <w:bCs/>
        </w:rPr>
        <w:t>0</w:t>
      </w:r>
      <w:r w:rsidRPr="00D62DA1">
        <w:rPr>
          <w:b/>
          <w:bCs/>
        </w:rPr>
        <w:t>0 sztuk</w:t>
      </w:r>
    </w:p>
    <w:p w14:paraId="683BB326" w14:textId="77777777" w:rsidR="00BB6BE7" w:rsidRPr="00D62DA1" w:rsidRDefault="00BB6BE7" w:rsidP="00BB6BE7">
      <w:r w:rsidRPr="00D62DA1">
        <w:t xml:space="preserve">Cenę netto ( 1 sztuka) : ......................................................zł </w:t>
      </w:r>
    </w:p>
    <w:p w14:paraId="5554B542" w14:textId="77777777" w:rsidR="00BB6BE7" w:rsidRPr="00D62DA1" w:rsidRDefault="00BB6BE7" w:rsidP="00BB6BE7">
      <w:r w:rsidRPr="00D62DA1">
        <w:t xml:space="preserve">Podatek VAT ( 1 sztuk): .....................................................zł </w:t>
      </w:r>
    </w:p>
    <w:p w14:paraId="2DBA99DE" w14:textId="77777777" w:rsidR="00BB6BE7" w:rsidRPr="00D62DA1" w:rsidRDefault="00BB6BE7" w:rsidP="00BB6BE7">
      <w:r w:rsidRPr="00D62DA1">
        <w:t xml:space="preserve">Cenę brutto( 1 sztuka): ......................................................zł </w:t>
      </w:r>
    </w:p>
    <w:p w14:paraId="6AAD9AE9" w14:textId="77777777" w:rsidR="00BB6BE7" w:rsidRPr="00D62DA1" w:rsidRDefault="00BB6BE7" w:rsidP="00BB6BE7">
      <w:r w:rsidRPr="00D62DA1">
        <w:t xml:space="preserve">Słownie brutto ( sztuka): </w:t>
      </w:r>
    </w:p>
    <w:p w14:paraId="211CBE81" w14:textId="77777777" w:rsidR="00BB6BE7" w:rsidRPr="00D62DA1" w:rsidRDefault="00BB6BE7" w:rsidP="00BB6BE7">
      <w:r w:rsidRPr="00D62DA1">
        <w:t xml:space="preserve">………………………………………………………………………………………………………………………………………………………… </w:t>
      </w:r>
    </w:p>
    <w:p w14:paraId="66C516E1" w14:textId="77777777" w:rsidR="00BB6BE7" w:rsidRPr="00D62DA1" w:rsidRDefault="00BB6BE7" w:rsidP="00BB6BE7">
      <w:r w:rsidRPr="00D62DA1">
        <w:t xml:space="preserve">Ogółem cena brutto </w:t>
      </w:r>
    </w:p>
    <w:p w14:paraId="320BA289" w14:textId="77777777" w:rsidR="00BB6BE7" w:rsidRPr="00D62DA1" w:rsidRDefault="00BB6BE7" w:rsidP="00BB6BE7"/>
    <w:p w14:paraId="036731B9" w14:textId="77777777" w:rsidR="00BB6BE7" w:rsidRPr="00D62DA1" w:rsidRDefault="00BB6BE7" w:rsidP="00BB6BE7">
      <w:pPr>
        <w:pStyle w:val="Akapitzlist"/>
        <w:numPr>
          <w:ilvl w:val="0"/>
          <w:numId w:val="1"/>
        </w:numPr>
        <w:jc w:val="both"/>
        <w:rPr>
          <w:b/>
          <w:bCs/>
        </w:rPr>
      </w:pPr>
      <w:r w:rsidRPr="00D62DA1">
        <w:rPr>
          <w:b/>
          <w:bCs/>
        </w:rPr>
        <w:t>Płyny dezynfekcyjne- zawartość alkoholu etylowego min. 70g/100g, w opakowaniach 5 litrowych- 550 litrów</w:t>
      </w:r>
    </w:p>
    <w:p w14:paraId="28EB326B" w14:textId="77777777" w:rsidR="00BB6BE7" w:rsidRPr="00D62DA1" w:rsidRDefault="00BB6BE7" w:rsidP="00BB6BE7">
      <w:pPr>
        <w:pStyle w:val="Akapitzlist"/>
        <w:ind w:left="0"/>
      </w:pPr>
      <w:r w:rsidRPr="00D62DA1">
        <w:t xml:space="preserve"> Cenę netto ( 1 sztuka) : ......................................................zł </w:t>
      </w:r>
    </w:p>
    <w:p w14:paraId="61F9ECCA" w14:textId="77777777" w:rsidR="00BB6BE7" w:rsidRPr="00D62DA1" w:rsidRDefault="00BB6BE7" w:rsidP="00BB6BE7">
      <w:r w:rsidRPr="00D62DA1">
        <w:t xml:space="preserve">Podatek VAT ( 1 sztuk): .................................................zł </w:t>
      </w:r>
    </w:p>
    <w:p w14:paraId="4BFDEAE2" w14:textId="77777777" w:rsidR="00BB6BE7" w:rsidRPr="00D62DA1" w:rsidRDefault="00BB6BE7" w:rsidP="00BB6BE7">
      <w:r w:rsidRPr="00D62DA1">
        <w:t xml:space="preserve">Cenę brutto( 1 sztuka): ....................................................zł </w:t>
      </w:r>
    </w:p>
    <w:p w14:paraId="6728B059" w14:textId="77777777" w:rsidR="00BB6BE7" w:rsidRPr="00D62DA1" w:rsidRDefault="00BB6BE7" w:rsidP="00BB6BE7">
      <w:r w:rsidRPr="00D62DA1">
        <w:t>Słownie brutto ( sztuka): …………………………….  zł</w:t>
      </w:r>
    </w:p>
    <w:p w14:paraId="1F0234C7" w14:textId="77777777" w:rsidR="00BB6BE7" w:rsidRDefault="00BB6BE7" w:rsidP="00BB6BE7">
      <w:r>
        <w:t xml:space="preserve">………………………………………………………………………………………………………………………………………………………… </w:t>
      </w:r>
    </w:p>
    <w:p w14:paraId="32AF8618" w14:textId="77777777" w:rsidR="00BB6BE7" w:rsidRDefault="00BB6BE7" w:rsidP="00BB6BE7">
      <w:r>
        <w:t xml:space="preserve">Ogółem cena brutto </w:t>
      </w:r>
    </w:p>
    <w:p w14:paraId="12B80B5B" w14:textId="77777777" w:rsidR="00BB6BE7" w:rsidRDefault="00BB6BE7" w:rsidP="00BB6BE7"/>
    <w:p w14:paraId="39986439" w14:textId="77777777" w:rsidR="00BB6BE7" w:rsidRDefault="00BB6BE7" w:rsidP="00BB6BE7">
      <w:pPr>
        <w:rPr>
          <w:b/>
          <w:bCs/>
          <w:sz w:val="28"/>
          <w:szCs w:val="28"/>
          <w:u w:val="single"/>
        </w:rPr>
      </w:pPr>
      <w:r w:rsidRPr="00D62DA1">
        <w:rPr>
          <w:b/>
          <w:bCs/>
          <w:sz w:val="28"/>
          <w:szCs w:val="28"/>
          <w:u w:val="single"/>
        </w:rPr>
        <w:lastRenderedPageBreak/>
        <w:t xml:space="preserve">Cena ofertowa brutto ogółem za </w:t>
      </w:r>
      <w:r>
        <w:rPr>
          <w:b/>
          <w:bCs/>
          <w:sz w:val="28"/>
          <w:szCs w:val="28"/>
          <w:u w:val="single"/>
        </w:rPr>
        <w:t xml:space="preserve">środki </w:t>
      </w:r>
      <w:r w:rsidRPr="00D62DA1">
        <w:rPr>
          <w:b/>
          <w:bCs/>
          <w:sz w:val="28"/>
          <w:szCs w:val="28"/>
          <w:u w:val="single"/>
        </w:rPr>
        <w:t>z pkt 1), 2)</w:t>
      </w:r>
      <w:r>
        <w:rPr>
          <w:b/>
          <w:bCs/>
          <w:sz w:val="28"/>
          <w:szCs w:val="28"/>
          <w:u w:val="single"/>
        </w:rPr>
        <w:t xml:space="preserve"> </w:t>
      </w:r>
      <w:r w:rsidRPr="00D62DA1">
        <w:rPr>
          <w:b/>
          <w:bCs/>
          <w:sz w:val="28"/>
          <w:szCs w:val="28"/>
          <w:u w:val="single"/>
        </w:rPr>
        <w:t>i</w:t>
      </w:r>
      <w:r>
        <w:rPr>
          <w:b/>
          <w:bCs/>
          <w:sz w:val="28"/>
          <w:szCs w:val="28"/>
          <w:u w:val="single"/>
        </w:rPr>
        <w:t> </w:t>
      </w:r>
      <w:r w:rsidRPr="00D62DA1">
        <w:rPr>
          <w:b/>
          <w:bCs/>
          <w:sz w:val="28"/>
          <w:szCs w:val="28"/>
          <w:u w:val="single"/>
        </w:rPr>
        <w:t>3)</w:t>
      </w:r>
      <w:r>
        <w:rPr>
          <w:b/>
          <w:bCs/>
          <w:sz w:val="28"/>
          <w:szCs w:val="28"/>
          <w:u w:val="single"/>
        </w:rPr>
        <w:t xml:space="preserve"> :   …………………………………..</w:t>
      </w:r>
      <w:r w:rsidRPr="00D62DA1">
        <w:rPr>
          <w:b/>
          <w:bCs/>
          <w:sz w:val="28"/>
          <w:szCs w:val="28"/>
          <w:u w:val="single"/>
        </w:rPr>
        <w:t>………………………zł</w:t>
      </w:r>
    </w:p>
    <w:p w14:paraId="2649A118" w14:textId="77777777" w:rsidR="00BB6BE7" w:rsidRPr="00D62DA1" w:rsidRDefault="00BB6BE7" w:rsidP="00BB6BE7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Słownie:…………………………………</w:t>
      </w:r>
    </w:p>
    <w:p w14:paraId="71B5ED02" w14:textId="77777777" w:rsidR="00BB6BE7" w:rsidRDefault="00BB6BE7" w:rsidP="00BB6BE7"/>
    <w:p w14:paraId="6B525704" w14:textId="77777777" w:rsidR="00BB6BE7" w:rsidRDefault="00BB6BE7" w:rsidP="00BB6BE7">
      <w:r>
        <w:t xml:space="preserve">2. Termin realizacji zamówienia : </w:t>
      </w:r>
      <w:r w:rsidRPr="00D62DA1">
        <w:rPr>
          <w:b/>
          <w:bCs/>
        </w:rPr>
        <w:t>do 24.08.2020r.</w:t>
      </w:r>
      <w:r>
        <w:t xml:space="preserve"> </w:t>
      </w:r>
    </w:p>
    <w:p w14:paraId="50E126DE" w14:textId="77777777" w:rsidR="00BB6BE7" w:rsidRDefault="00BB6BE7" w:rsidP="00BB6BE7">
      <w:r>
        <w:t xml:space="preserve">3. Okres gwarancji ( jeżeli dotyczy) ………………………………………………………… </w:t>
      </w:r>
    </w:p>
    <w:p w14:paraId="689CFA92" w14:textId="12751957" w:rsidR="00BB6BE7" w:rsidRDefault="00BB6BE7" w:rsidP="00BB6BE7">
      <w:r>
        <w:t xml:space="preserve">4. Warunki płatności: 14 dni </w:t>
      </w:r>
    </w:p>
    <w:p w14:paraId="6945B0C4" w14:textId="77777777" w:rsidR="00BB6BE7" w:rsidRDefault="00BB6BE7" w:rsidP="00BB6BE7">
      <w:r>
        <w:t xml:space="preserve">5. Oświadczam, że zapoznałem się z opisem przedmiotu zamówienia i nie wnoszę do niego zastrzeżeń oraz, że w przypadku wyboru mojej oferty przystąpię do realizacji zamówienia. </w:t>
      </w:r>
    </w:p>
    <w:p w14:paraId="319B4777" w14:textId="77777777" w:rsidR="00BB6BE7" w:rsidRDefault="00BB6BE7" w:rsidP="00BB6BE7">
      <w:r>
        <w:t xml:space="preserve">6. Oświadczam, że posiadam odpowiednie uprawnienia wymagane do wykonania przedmiotu </w:t>
      </w:r>
    </w:p>
    <w:p w14:paraId="2D11682A" w14:textId="77777777" w:rsidR="00BB6BE7" w:rsidRDefault="00BB6BE7" w:rsidP="00BB6BE7">
      <w:r>
        <w:t xml:space="preserve">zamówienia.* </w:t>
      </w:r>
    </w:p>
    <w:p w14:paraId="0FD5D520" w14:textId="77777777" w:rsidR="00BB6BE7" w:rsidRDefault="00BB6BE7" w:rsidP="00BB6BE7">
      <w:r>
        <w:t xml:space="preserve">7. Oświadczam, że posiadam upoważnienie do występowania w obrocie prawnym i prowadzę </w:t>
      </w:r>
    </w:p>
    <w:p w14:paraId="195DD324" w14:textId="77777777" w:rsidR="00BB6BE7" w:rsidRDefault="00BB6BE7" w:rsidP="00BB6BE7">
      <w:r>
        <w:t xml:space="preserve">działalność gospodarczą zgodną z przedmiotem zamówienia. </w:t>
      </w:r>
    </w:p>
    <w:p w14:paraId="3F79CD7E" w14:textId="77777777" w:rsidR="00BB6BE7" w:rsidRDefault="00BB6BE7" w:rsidP="00BB6BE7"/>
    <w:p w14:paraId="3ECD2434" w14:textId="77777777" w:rsidR="00BB6BE7" w:rsidRDefault="00BB6BE7" w:rsidP="00BB6BE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EF2B907" w14:textId="77777777" w:rsidR="00BB6BE7" w:rsidRDefault="00BB6BE7" w:rsidP="00BB6BE7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               …………………………………..</w:t>
      </w:r>
    </w:p>
    <w:p w14:paraId="20B12F17" w14:textId="77777777" w:rsidR="00BB6BE7" w:rsidRDefault="00BB6BE7" w:rsidP="00BB6BE7"/>
    <w:p w14:paraId="48684E43" w14:textId="77777777" w:rsidR="00BB6BE7" w:rsidRDefault="00BB6BE7" w:rsidP="00BB6BE7"/>
    <w:p w14:paraId="648F3010" w14:textId="77777777" w:rsidR="00BB6BE7" w:rsidRDefault="00BB6BE7" w:rsidP="00BB6BE7">
      <w:r>
        <w:t xml:space="preserve"> Załącznikami do niniejszej oferty są: </w:t>
      </w:r>
    </w:p>
    <w:p w14:paraId="6433B9D7" w14:textId="77777777" w:rsidR="00BB6BE7" w:rsidRDefault="00BB6BE7" w:rsidP="00BB6BE7">
      <w:r>
        <w:t>1. oświadczenie zgodnie z załącznikiem nr 3</w:t>
      </w:r>
    </w:p>
    <w:p w14:paraId="2F6D59C1" w14:textId="77777777" w:rsidR="00BB6BE7" w:rsidRDefault="00BB6BE7" w:rsidP="00BB6BE7">
      <w:r>
        <w:t>2. charakterystyka produktów-załącznik nr 2</w:t>
      </w:r>
    </w:p>
    <w:p w14:paraId="11190321" w14:textId="77777777" w:rsidR="00BB6BE7" w:rsidRDefault="00BB6BE7" w:rsidP="00BB6BE7">
      <w:r>
        <w:t>3. certyfikaty</w:t>
      </w:r>
    </w:p>
    <w:p w14:paraId="6D758DC1" w14:textId="77777777" w:rsidR="001570BE" w:rsidRDefault="001570BE"/>
    <w:sectPr w:rsidR="00157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AFE5A9B"/>
    <w:multiLevelType w:val="hybridMultilevel"/>
    <w:tmpl w:val="52F029A0"/>
    <w:lvl w:ilvl="0" w:tplc="3240271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BE7"/>
    <w:rsid w:val="001570BE"/>
    <w:rsid w:val="00BB6BE7"/>
    <w:rsid w:val="00E7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CAEBB"/>
  <w15:chartTrackingRefBased/>
  <w15:docId w15:val="{DB18E5A3-5C1A-4985-9363-D7135A748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E7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B6B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72E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2EC2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2730</Characters>
  <Application>Microsoft Office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Wawrzyniak</dc:creator>
  <cp:keywords/>
  <dc:description/>
  <cp:lastModifiedBy>Marta Wawrzyniak</cp:lastModifiedBy>
  <cp:revision>2</cp:revision>
  <dcterms:created xsi:type="dcterms:W3CDTF">2020-08-07T11:00:00Z</dcterms:created>
  <dcterms:modified xsi:type="dcterms:W3CDTF">2020-08-07T11:03:00Z</dcterms:modified>
</cp:coreProperties>
</file>