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7CE7E" w14:textId="77777777" w:rsidR="00F641EE" w:rsidRPr="009915F9" w:rsidRDefault="00F641EE" w:rsidP="00F641EE">
      <w:pPr>
        <w:ind w:left="7788"/>
        <w:rPr>
          <w:rFonts w:ascii="Times New Roman" w:hAnsi="Times New Roman"/>
          <w:b/>
          <w:sz w:val="24"/>
          <w:szCs w:val="24"/>
        </w:rPr>
      </w:pPr>
      <w:r w:rsidRPr="009915F9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Załącznik </w:t>
      </w:r>
      <w:r>
        <w:rPr>
          <w:rFonts w:ascii="Times New Roman" w:hAnsi="Times New Roman"/>
          <w:b/>
          <w:sz w:val="24"/>
          <w:szCs w:val="24"/>
        </w:rPr>
        <w:t>2</w:t>
      </w:r>
    </w:p>
    <w:p w14:paraId="3C6980E7" w14:textId="77777777" w:rsidR="00F641EE" w:rsidRPr="009915F9" w:rsidRDefault="00F641EE" w:rsidP="00F641EE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……………………………………………………</w:t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  <w:t>……………………………………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14:paraId="3683028C" w14:textId="77777777" w:rsidR="00F641EE" w:rsidRPr="009915F9" w:rsidRDefault="00F641EE" w:rsidP="00F641EE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  <w:t xml:space="preserve">            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Miejscowość, data</w:t>
      </w:r>
    </w:p>
    <w:p w14:paraId="5B058C86" w14:textId="77777777" w:rsidR="00F641EE" w:rsidRPr="009915F9" w:rsidRDefault="00F641EE" w:rsidP="00F641EE">
      <w:pPr>
        <w:suppressAutoHyphens/>
        <w:spacing w:after="0" w:line="48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…………………………………..........................</w:t>
      </w:r>
    </w:p>
    <w:p w14:paraId="7EECDE72" w14:textId="77777777" w:rsidR="00F641EE" w:rsidRPr="009915F9" w:rsidRDefault="00F641EE" w:rsidP="00F641EE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……………………………………………………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br/>
        <w:t>Nazwa, adres Wykonawcy</w:t>
      </w:r>
    </w:p>
    <w:p w14:paraId="601EBF96" w14:textId="77777777" w:rsidR="00F641EE" w:rsidRDefault="00F641EE" w:rsidP="00F641EE">
      <w:pPr>
        <w:ind w:left="284"/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16A8C738" w14:textId="77777777" w:rsidR="00F641EE" w:rsidRPr="00E564F9" w:rsidRDefault="00F641EE" w:rsidP="00F641EE">
      <w:pPr>
        <w:ind w:left="284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„</w:t>
      </w:r>
      <w:r w:rsidRPr="00E564F9">
        <w:rPr>
          <w:rFonts w:ascii="Times New Roman" w:hAnsi="Times New Roman"/>
          <w:b/>
          <w:i/>
          <w:iCs/>
          <w:sz w:val="24"/>
          <w:szCs w:val="24"/>
        </w:rPr>
        <w:t>Zakup oraz dostawa sprzętu komputerowego i oprogramowania dla dzieci umieszczonych w pieczy zastępczej</w:t>
      </w:r>
      <w:r>
        <w:rPr>
          <w:rFonts w:ascii="Times New Roman" w:hAnsi="Times New Roman"/>
          <w:b/>
          <w:i/>
          <w:iCs/>
          <w:sz w:val="24"/>
          <w:szCs w:val="24"/>
        </w:rPr>
        <w:t>”</w:t>
      </w:r>
      <w:r w:rsidRPr="00E564F9"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</w:p>
    <w:p w14:paraId="63EF6E22" w14:textId="77777777" w:rsidR="00F641EE" w:rsidRPr="009915F9" w:rsidRDefault="00F641EE" w:rsidP="00F641EE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 xml:space="preserve">W odpowiedzi na zapytanie ofertowe znak </w:t>
      </w:r>
      <w:r>
        <w:rPr>
          <w:rFonts w:ascii="Times New Roman" w:hAnsi="Times New Roman"/>
          <w:sz w:val="24"/>
          <w:szCs w:val="24"/>
        </w:rPr>
        <w:t>RP.272.2.6.2020</w:t>
      </w:r>
      <w:r w:rsidRPr="009915F9">
        <w:rPr>
          <w:rFonts w:ascii="Times New Roman" w:hAnsi="Times New Roman"/>
          <w:sz w:val="24"/>
          <w:szCs w:val="24"/>
        </w:rPr>
        <w:t xml:space="preserve"> w ramach projektu pn.: „Wsparcie dzieci umieszczonych w pieczy zastępczej w okresie epidemii COVID-19” współfinansowanego z Europejskiego Funduszu Społecznego składam niniejszą ofertę, zgodnie z wymogami określonymi przez zamawiającego</w:t>
      </w:r>
      <w:r>
        <w:rPr>
          <w:rFonts w:ascii="Times New Roman" w:hAnsi="Times New Roman"/>
          <w:sz w:val="24"/>
          <w:szCs w:val="24"/>
        </w:rPr>
        <w:t xml:space="preserve"> w załączniku nr 1</w:t>
      </w:r>
    </w:p>
    <w:p w14:paraId="7360F06E" w14:textId="77777777" w:rsidR="00F641EE" w:rsidRPr="009915F9" w:rsidRDefault="00F641EE" w:rsidP="00F641EE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 xml:space="preserve">1. Nazwa 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8"/>
      </w:tblGrid>
      <w:tr w:rsidR="00F641EE" w:rsidRPr="009915F9" w14:paraId="63A582DC" w14:textId="77777777" w:rsidTr="007249B0">
        <w:tc>
          <w:tcPr>
            <w:tcW w:w="9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A33F" w14:textId="77777777" w:rsidR="00F641EE" w:rsidRDefault="00F641EE" w:rsidP="007249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C278853" w14:textId="77777777" w:rsidR="00F641EE" w:rsidRPr="009915F9" w:rsidRDefault="00F641EE" w:rsidP="007249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F9A204A" w14:textId="77777777" w:rsidR="00F641EE" w:rsidRPr="009915F9" w:rsidRDefault="00F641EE" w:rsidP="00F641EE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>2. Adres do korespondencji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8"/>
      </w:tblGrid>
      <w:tr w:rsidR="00F641EE" w:rsidRPr="009915F9" w14:paraId="6AC6A5F7" w14:textId="77777777" w:rsidTr="007249B0">
        <w:tc>
          <w:tcPr>
            <w:tcW w:w="9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A614" w14:textId="77777777" w:rsidR="00F641EE" w:rsidRDefault="00F641EE" w:rsidP="007249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D511606" w14:textId="77777777" w:rsidR="00F641EE" w:rsidRPr="009915F9" w:rsidRDefault="00F641EE" w:rsidP="007249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1D9E100" w14:textId="77777777" w:rsidR="00F641EE" w:rsidRPr="009915F9" w:rsidRDefault="00F641EE" w:rsidP="00F641EE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>3. E-mail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8"/>
      </w:tblGrid>
      <w:tr w:rsidR="00F641EE" w:rsidRPr="009915F9" w14:paraId="1CC1D03A" w14:textId="77777777" w:rsidTr="007249B0">
        <w:tc>
          <w:tcPr>
            <w:tcW w:w="9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A8F8" w14:textId="77777777" w:rsidR="00F641EE" w:rsidRDefault="00F641EE" w:rsidP="007249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7F4287A" w14:textId="77777777" w:rsidR="00F641EE" w:rsidRPr="009915F9" w:rsidRDefault="00F641EE" w:rsidP="007249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25DF6DE" w14:textId="77777777" w:rsidR="00F641EE" w:rsidRPr="009915F9" w:rsidRDefault="00F641EE" w:rsidP="00F641EE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>4. Telefon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8"/>
      </w:tblGrid>
      <w:tr w:rsidR="00F641EE" w:rsidRPr="009915F9" w14:paraId="5EB2189E" w14:textId="77777777" w:rsidTr="007249B0">
        <w:tc>
          <w:tcPr>
            <w:tcW w:w="9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8C85" w14:textId="77777777" w:rsidR="00F641EE" w:rsidRDefault="00F641EE" w:rsidP="007249B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A1FBD67" w14:textId="77777777" w:rsidR="00F641EE" w:rsidRPr="009915F9" w:rsidRDefault="00F641EE" w:rsidP="007249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1675D6E" w14:textId="77777777" w:rsidR="00F641EE" w:rsidRPr="008733D7" w:rsidRDefault="00F641EE" w:rsidP="00F641EE">
      <w:pPr>
        <w:jc w:val="both"/>
        <w:rPr>
          <w:rFonts w:ascii="Times New Roman" w:hAnsi="Times New Roman"/>
          <w:bCs/>
          <w:sz w:val="24"/>
          <w:szCs w:val="24"/>
        </w:rPr>
      </w:pPr>
    </w:p>
    <w:p w14:paraId="257844B7" w14:textId="77777777" w:rsidR="00F641EE" w:rsidRPr="008733D7" w:rsidRDefault="00F641EE" w:rsidP="00F641EE">
      <w:pPr>
        <w:numPr>
          <w:ilvl w:val="0"/>
          <w:numId w:val="2"/>
        </w:numPr>
        <w:ind w:left="142"/>
        <w:jc w:val="both"/>
        <w:rPr>
          <w:rFonts w:ascii="Times New Roman" w:hAnsi="Times New Roman"/>
          <w:bCs/>
          <w:sz w:val="24"/>
          <w:szCs w:val="24"/>
        </w:rPr>
      </w:pPr>
      <w:r w:rsidRPr="008733D7">
        <w:rPr>
          <w:rFonts w:ascii="Times New Roman" w:hAnsi="Times New Roman"/>
          <w:bCs/>
          <w:sz w:val="24"/>
          <w:szCs w:val="24"/>
        </w:rPr>
        <w:lastRenderedPageBreak/>
        <w:t>W odpowiedzi na zapytanie ofertowe oraz zgodnie z Opisem przedmiotu zamówienia zawartego   w Załączniku nr 1, składamy następującą ofertę:</w:t>
      </w:r>
    </w:p>
    <w:p w14:paraId="11F0EEC9" w14:textId="77777777" w:rsidR="00F641EE" w:rsidRPr="008733D7" w:rsidRDefault="00F641EE" w:rsidP="00F641EE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63054160" w14:textId="77777777" w:rsidR="00F641EE" w:rsidRDefault="00F641EE" w:rsidP="00F641EE">
      <w:pPr>
        <w:spacing w:after="0"/>
        <w:rPr>
          <w:rFonts w:ascii="Times New Roman" w:hAnsi="Times New Roman"/>
          <w:bCs/>
          <w:sz w:val="24"/>
          <w:szCs w:val="24"/>
        </w:rPr>
      </w:pPr>
      <w:r w:rsidRPr="008733D7">
        <w:rPr>
          <w:rFonts w:ascii="Times New Roman" w:hAnsi="Times New Roman"/>
          <w:b/>
          <w:bCs/>
          <w:sz w:val="24"/>
          <w:szCs w:val="24"/>
        </w:rPr>
        <w:t>Producent oferowanych komputerów przenośnych</w:t>
      </w:r>
      <w:r>
        <w:rPr>
          <w:rFonts w:ascii="Times New Roman" w:hAnsi="Times New Roman"/>
          <w:b/>
          <w:bCs/>
          <w:sz w:val="24"/>
          <w:szCs w:val="24"/>
        </w:rPr>
        <w:t xml:space="preserve"> i kod</w:t>
      </w:r>
      <w:r w:rsidRPr="008733D7">
        <w:rPr>
          <w:rFonts w:ascii="Times New Roman" w:hAnsi="Times New Roman"/>
          <w:b/>
          <w:bCs/>
          <w:sz w:val="24"/>
          <w:szCs w:val="24"/>
        </w:rPr>
        <w:t>:</w:t>
      </w:r>
      <w:r w:rsidRPr="008733D7">
        <w:rPr>
          <w:rFonts w:ascii="Times New Roman" w:hAnsi="Times New Roman"/>
          <w:bCs/>
          <w:sz w:val="24"/>
          <w:szCs w:val="24"/>
        </w:rPr>
        <w:t xml:space="preserve"> …………………………………………………</w:t>
      </w:r>
    </w:p>
    <w:p w14:paraId="5BA9EE18" w14:textId="77777777" w:rsidR="00F641EE" w:rsidRPr="008733D7" w:rsidRDefault="00F641EE" w:rsidP="00F641EE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TYP…………………………………………….</w:t>
      </w:r>
    </w:p>
    <w:p w14:paraId="211FEFFA" w14:textId="77777777" w:rsidR="00F641EE" w:rsidRPr="008733D7" w:rsidRDefault="00F641EE" w:rsidP="00F641EE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61461AD1" w14:textId="77777777" w:rsidR="00F641EE" w:rsidRPr="008733D7" w:rsidRDefault="00F641EE" w:rsidP="00F641EE">
      <w:pPr>
        <w:spacing w:after="0"/>
        <w:rPr>
          <w:rFonts w:ascii="Times New Roman" w:hAnsi="Times New Roman"/>
          <w:bCs/>
          <w:sz w:val="24"/>
          <w:szCs w:val="24"/>
        </w:rPr>
      </w:pPr>
      <w:r w:rsidRPr="008733D7">
        <w:rPr>
          <w:rFonts w:ascii="Times New Roman" w:hAnsi="Times New Roman"/>
          <w:b/>
          <w:bCs/>
          <w:sz w:val="24"/>
          <w:szCs w:val="24"/>
        </w:rPr>
        <w:t>Model oferowanych komputerów przenośnych:</w:t>
      </w:r>
      <w:r w:rsidRPr="008733D7">
        <w:rPr>
          <w:rFonts w:ascii="Times New Roman" w:hAnsi="Times New Roman"/>
          <w:bCs/>
          <w:sz w:val="24"/>
          <w:szCs w:val="24"/>
        </w:rPr>
        <w:t xml:space="preserve"> ……………………………………………………….</w:t>
      </w:r>
    </w:p>
    <w:p w14:paraId="597FAB53" w14:textId="77777777" w:rsidR="00F641EE" w:rsidRPr="008733D7" w:rsidRDefault="00F641EE" w:rsidP="00F641EE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11DC8278" w14:textId="77777777" w:rsidR="00F641EE" w:rsidRDefault="00F641EE" w:rsidP="00F641EE">
      <w:pPr>
        <w:spacing w:after="0"/>
        <w:rPr>
          <w:rFonts w:ascii="Times New Roman" w:hAnsi="Times New Roman"/>
          <w:bCs/>
          <w:sz w:val="24"/>
          <w:szCs w:val="24"/>
        </w:rPr>
      </w:pPr>
      <w:r w:rsidRPr="008733D7">
        <w:rPr>
          <w:rFonts w:ascii="Times New Roman" w:hAnsi="Times New Roman"/>
          <w:b/>
          <w:bCs/>
          <w:sz w:val="24"/>
          <w:szCs w:val="24"/>
        </w:rPr>
        <w:t>Procesor:</w:t>
      </w:r>
      <w:r w:rsidRPr="008733D7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………………………………………………………………………………………………………...</w:t>
      </w:r>
    </w:p>
    <w:p w14:paraId="5385FDF9" w14:textId="77777777" w:rsidR="00F641EE" w:rsidRPr="008733D7" w:rsidRDefault="00F641EE" w:rsidP="00F641EE">
      <w:pPr>
        <w:spacing w:after="0"/>
        <w:rPr>
          <w:rFonts w:ascii="Times New Roman" w:hAnsi="Times New Roman"/>
          <w:bCs/>
          <w:sz w:val="24"/>
          <w:szCs w:val="24"/>
        </w:rPr>
      </w:pPr>
      <w:r w:rsidRPr="00DE29F1">
        <w:rPr>
          <w:rFonts w:ascii="Times New Roman" w:hAnsi="Times New Roman"/>
          <w:b/>
          <w:sz w:val="24"/>
          <w:szCs w:val="24"/>
        </w:rPr>
        <w:t>Oprogramowanie/system</w:t>
      </w: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</w:t>
      </w:r>
    </w:p>
    <w:p w14:paraId="566D2521" w14:textId="77777777" w:rsidR="00F641EE" w:rsidRDefault="00F641EE" w:rsidP="00F641EE">
      <w:pPr>
        <w:jc w:val="both"/>
        <w:rPr>
          <w:rFonts w:ascii="Times New Roman" w:hAnsi="Times New Roman"/>
          <w:bCs/>
          <w:sz w:val="24"/>
          <w:szCs w:val="24"/>
        </w:rPr>
      </w:pPr>
    </w:p>
    <w:p w14:paraId="34363D81" w14:textId="77777777" w:rsidR="00F641EE" w:rsidRPr="008733D7" w:rsidRDefault="00F641EE" w:rsidP="00F641EE">
      <w:pPr>
        <w:jc w:val="both"/>
        <w:rPr>
          <w:rFonts w:ascii="Times New Roman" w:hAnsi="Times New Roman"/>
          <w:bCs/>
          <w:sz w:val="24"/>
          <w:szCs w:val="24"/>
        </w:rPr>
      </w:pPr>
      <w:r w:rsidRPr="008733D7">
        <w:rPr>
          <w:rFonts w:ascii="Times New Roman" w:hAnsi="Times New Roman"/>
          <w:bCs/>
          <w:sz w:val="24"/>
          <w:szCs w:val="24"/>
        </w:rPr>
        <w:t>Cena ofertowa jak niżej:</w:t>
      </w:r>
    </w:p>
    <w:tbl>
      <w:tblPr>
        <w:tblStyle w:val="Tabela-Siatka"/>
        <w:tblpPr w:leftFromText="141" w:rightFromText="141" w:vertAnchor="text" w:horzAnchor="margin" w:tblpXSpec="center" w:tblpY="-42"/>
        <w:tblW w:w="8461" w:type="dxa"/>
        <w:tblLayout w:type="fixed"/>
        <w:tblLook w:val="04A0" w:firstRow="1" w:lastRow="0" w:firstColumn="1" w:lastColumn="0" w:noHBand="0" w:noVBand="1"/>
      </w:tblPr>
      <w:tblGrid>
        <w:gridCol w:w="421"/>
        <w:gridCol w:w="2840"/>
        <w:gridCol w:w="1837"/>
        <w:gridCol w:w="1804"/>
        <w:gridCol w:w="1559"/>
      </w:tblGrid>
      <w:tr w:rsidR="00F641EE" w:rsidRPr="008733D7" w14:paraId="3469FA57" w14:textId="77777777" w:rsidTr="007249B0">
        <w:trPr>
          <w:trHeight w:val="22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24187" w14:textId="77777777" w:rsidR="00F641EE" w:rsidRPr="008733D7" w:rsidRDefault="00F641EE" w:rsidP="007249B0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8733D7">
              <w:rPr>
                <w:rFonts w:ascii="Times New Roman" w:hAnsi="Times New Roman"/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88C58" w14:textId="77777777" w:rsidR="00F641EE" w:rsidRPr="008733D7" w:rsidRDefault="00F641EE" w:rsidP="007249B0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/>
                <w:bCs/>
                <w:sz w:val="24"/>
                <w:szCs w:val="24"/>
              </w:rPr>
              <w:t>Przedmiot zamówienia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CDD90" w14:textId="77777777" w:rsidR="00F641EE" w:rsidRPr="008733D7" w:rsidRDefault="00F641EE" w:rsidP="007249B0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/>
                <w:bCs/>
                <w:sz w:val="24"/>
                <w:szCs w:val="24"/>
              </w:rPr>
              <w:t>Ilość sztuk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CD619" w14:textId="77777777" w:rsidR="00F641EE" w:rsidRPr="008733D7" w:rsidRDefault="00F641EE" w:rsidP="007249B0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Cena jednostkowa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netto</w:t>
            </w:r>
            <w:r w:rsidRPr="008733D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za 1 sztukę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E4F6E" w14:textId="77777777" w:rsidR="00F641EE" w:rsidRPr="008733D7" w:rsidRDefault="00F641EE" w:rsidP="007249B0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/>
                <w:bCs/>
                <w:sz w:val="24"/>
                <w:szCs w:val="24"/>
              </w:rPr>
              <w:t>Cena jednostkowa brutto za 1 sztukę</w:t>
            </w:r>
          </w:p>
        </w:tc>
      </w:tr>
      <w:tr w:rsidR="00F641EE" w:rsidRPr="008733D7" w14:paraId="15309675" w14:textId="77777777" w:rsidTr="007249B0">
        <w:trPr>
          <w:trHeight w:val="4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5AB1A" w14:textId="77777777" w:rsidR="00F641EE" w:rsidRPr="008733D7" w:rsidRDefault="00F641EE" w:rsidP="007249B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71F9EF" w14:textId="77777777" w:rsidR="00F641EE" w:rsidRPr="008733D7" w:rsidRDefault="00F641EE" w:rsidP="007249B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 xml:space="preserve">Komputer </w:t>
            </w:r>
            <w:proofErr w:type="spellStart"/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>przenośny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-laptop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(wraz  z myszką, torbą i słuchawkami)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8E1879" w14:textId="77777777" w:rsidR="00F641EE" w:rsidRPr="008733D7" w:rsidRDefault="00F641EE" w:rsidP="007249B0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80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D4D9AD8" w14:textId="77777777" w:rsidR="00F641EE" w:rsidRPr="008733D7" w:rsidRDefault="00F641EE" w:rsidP="007249B0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53A35D9" w14:textId="77777777" w:rsidR="00F641EE" w:rsidRPr="008733D7" w:rsidRDefault="00F641EE" w:rsidP="007249B0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0408CB11" w14:textId="77777777" w:rsidR="00F641EE" w:rsidRDefault="00F641EE" w:rsidP="00F641EE">
      <w:pPr>
        <w:jc w:val="both"/>
        <w:rPr>
          <w:rFonts w:ascii="Times New Roman" w:hAnsi="Times New Roman"/>
          <w:bCs/>
          <w:sz w:val="24"/>
          <w:szCs w:val="24"/>
        </w:rPr>
      </w:pPr>
    </w:p>
    <w:p w14:paraId="6063065E" w14:textId="77777777" w:rsidR="00F641EE" w:rsidRPr="00351893" w:rsidRDefault="00F641EE" w:rsidP="00F641EE">
      <w:pPr>
        <w:jc w:val="both"/>
        <w:rPr>
          <w:rFonts w:ascii="Times New Roman" w:hAnsi="Times New Roman"/>
          <w:bCs/>
          <w:sz w:val="24"/>
          <w:szCs w:val="24"/>
        </w:rPr>
      </w:pPr>
      <w:r w:rsidRPr="008733D7">
        <w:rPr>
          <w:rFonts w:ascii="Times New Roman" w:hAnsi="Times New Roman"/>
          <w:bCs/>
          <w:sz w:val="24"/>
          <w:szCs w:val="24"/>
        </w:rPr>
        <w:t xml:space="preserve">2. W odpowiedzi na ogłoszenie oferujemy wykonanie całego przedmiotu </w:t>
      </w:r>
      <w:r w:rsidRPr="00351893">
        <w:rPr>
          <w:rFonts w:ascii="Times New Roman" w:hAnsi="Times New Roman"/>
          <w:bCs/>
          <w:sz w:val="24"/>
          <w:szCs w:val="24"/>
        </w:rPr>
        <w:t>zamówienia (</w:t>
      </w:r>
      <w:r>
        <w:rPr>
          <w:rFonts w:ascii="Times New Roman" w:hAnsi="Times New Roman"/>
          <w:bCs/>
          <w:sz w:val="24"/>
          <w:szCs w:val="24"/>
        </w:rPr>
        <w:t>10</w:t>
      </w:r>
      <w:r w:rsidRPr="00351893">
        <w:rPr>
          <w:rFonts w:ascii="Times New Roman" w:hAnsi="Times New Roman"/>
          <w:bCs/>
          <w:sz w:val="24"/>
          <w:szCs w:val="24"/>
        </w:rPr>
        <w:t xml:space="preserve"> sztuk)  za cenę netto i brutto w złotych.</w:t>
      </w: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0"/>
      </w:tblGrid>
      <w:tr w:rsidR="00F641EE" w:rsidRPr="008733D7" w14:paraId="6A81E676" w14:textId="77777777" w:rsidTr="007249B0">
        <w:trPr>
          <w:cantSplit/>
          <w:trHeight w:val="779"/>
        </w:trPr>
        <w:tc>
          <w:tcPr>
            <w:tcW w:w="10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3105" w14:textId="77777777" w:rsidR="00F641EE" w:rsidRPr="008733D7" w:rsidRDefault="00F641EE" w:rsidP="007249B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97D63BC" w14:textId="77777777" w:rsidR="00F641EE" w:rsidRPr="008733D7" w:rsidRDefault="00F641EE" w:rsidP="007249B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 xml:space="preserve">..................................................... zł netto słownie: </w:t>
            </w:r>
          </w:p>
          <w:p w14:paraId="1A67F1C0" w14:textId="77777777" w:rsidR="00F641EE" w:rsidRPr="008733D7" w:rsidRDefault="00F641EE" w:rsidP="007249B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………………………………………………………..…........................................................................................................</w:t>
            </w:r>
          </w:p>
          <w:p w14:paraId="20B20D0C" w14:textId="77777777" w:rsidR="00F641EE" w:rsidRPr="008733D7" w:rsidRDefault="00F641EE" w:rsidP="007249B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 xml:space="preserve">..................................................... zł brutto słownie: </w:t>
            </w:r>
          </w:p>
          <w:p w14:paraId="69AB44F9" w14:textId="77777777" w:rsidR="00F641EE" w:rsidRPr="008733D7" w:rsidRDefault="00F641EE" w:rsidP="007249B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………………………………………………………..….........................................................................................................</w:t>
            </w:r>
          </w:p>
        </w:tc>
      </w:tr>
    </w:tbl>
    <w:p w14:paraId="14732D30" w14:textId="77777777" w:rsidR="00F641EE" w:rsidRPr="008733D7" w:rsidRDefault="00F641EE" w:rsidP="00F641EE">
      <w:pPr>
        <w:jc w:val="both"/>
        <w:rPr>
          <w:rFonts w:ascii="Times New Roman" w:hAnsi="Times New Roman"/>
          <w:bCs/>
          <w:sz w:val="24"/>
          <w:szCs w:val="24"/>
        </w:rPr>
      </w:pPr>
    </w:p>
    <w:p w14:paraId="219948A1" w14:textId="77777777" w:rsidR="00F641EE" w:rsidRDefault="00F641EE" w:rsidP="00F641EE">
      <w:pPr>
        <w:pStyle w:val="Akapitzlist"/>
        <w:numPr>
          <w:ilvl w:val="0"/>
          <w:numId w:val="3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sz w:val="24"/>
          <w:szCs w:val="24"/>
        </w:rPr>
        <w:t>Zobowiązujemy się do wykonania zamówienia zgodnie z warunkami określonymi w Zapytaniu Ofertowym</w:t>
      </w:r>
      <w:r>
        <w:rPr>
          <w:rFonts w:ascii="Times New Roman" w:hAnsi="Times New Roman" w:cs="Times New Roman"/>
          <w:sz w:val="24"/>
          <w:szCs w:val="24"/>
        </w:rPr>
        <w:t>, w tym we wzorze umowy (załącznik nr 4)</w:t>
      </w:r>
      <w:r w:rsidRPr="002704D8">
        <w:rPr>
          <w:rFonts w:ascii="Times New Roman" w:hAnsi="Times New Roman" w:cs="Times New Roman"/>
          <w:sz w:val="24"/>
          <w:szCs w:val="24"/>
        </w:rPr>
        <w:t xml:space="preserve"> oraz treścią Opisu przedmiotu zamówienia zawartego w Załączniku nr 1. </w:t>
      </w:r>
    </w:p>
    <w:p w14:paraId="10841930" w14:textId="77777777" w:rsidR="00F641EE" w:rsidRPr="005A7E1F" w:rsidRDefault="00F641EE" w:rsidP="00F641EE">
      <w:pPr>
        <w:pStyle w:val="Akapitzlist"/>
        <w:numPr>
          <w:ilvl w:val="0"/>
          <w:numId w:val="3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Zobowiązujemy się wykonać przedmiot umowy w terminie do dnia </w:t>
      </w:r>
      <w:r w:rsidRPr="005A7E1F">
        <w:rPr>
          <w:rFonts w:ascii="Times New Roman" w:hAnsi="Times New Roman" w:cs="Times New Roman"/>
          <w:sz w:val="24"/>
          <w:szCs w:val="24"/>
          <w:highlight w:val="yellow"/>
        </w:rPr>
        <w:t>15 października 2020r.</w:t>
      </w:r>
    </w:p>
    <w:p w14:paraId="36C711F7" w14:textId="77777777" w:rsidR="00F641EE" w:rsidRPr="002704D8" w:rsidRDefault="00F641EE" w:rsidP="00F641EE">
      <w:pPr>
        <w:pStyle w:val="Akapitzlist"/>
        <w:numPr>
          <w:ilvl w:val="0"/>
          <w:numId w:val="3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sz w:val="24"/>
          <w:szCs w:val="24"/>
        </w:rPr>
        <w:t xml:space="preserve">Akceptujemy warunki płatności podane w Zapytaniu Ofertowym. </w:t>
      </w:r>
    </w:p>
    <w:p w14:paraId="0E090E2B" w14:textId="77777777" w:rsidR="00F641EE" w:rsidRPr="002704D8" w:rsidRDefault="00F641EE" w:rsidP="00F641EE">
      <w:pPr>
        <w:pStyle w:val="Akapitzlist"/>
        <w:numPr>
          <w:ilvl w:val="0"/>
          <w:numId w:val="3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sz w:val="24"/>
          <w:szCs w:val="24"/>
        </w:rPr>
        <w:t>Ceny wskazane w tabeli powyżej oraz w pkt. 2 uwzględniają wszystkie koszty związane z realizacją zamówienia.</w:t>
      </w:r>
    </w:p>
    <w:p w14:paraId="0C714E82" w14:textId="77777777" w:rsidR="00F641EE" w:rsidRPr="002704D8" w:rsidRDefault="00F641EE" w:rsidP="00F641EE">
      <w:pPr>
        <w:pStyle w:val="Akapitzlist"/>
        <w:numPr>
          <w:ilvl w:val="0"/>
          <w:numId w:val="3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sz w:val="24"/>
          <w:szCs w:val="24"/>
        </w:rPr>
        <w:t>Oświadczamy, że:</w:t>
      </w:r>
    </w:p>
    <w:p w14:paraId="71DD7E41" w14:textId="77777777" w:rsidR="00F641EE" w:rsidRPr="002704D8" w:rsidRDefault="00F641EE" w:rsidP="00F641EE">
      <w:pPr>
        <w:pStyle w:val="Akapitzlist"/>
        <w:numPr>
          <w:ilvl w:val="0"/>
          <w:numId w:val="4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color w:val="000000"/>
          <w:sz w:val="24"/>
          <w:szCs w:val="24"/>
        </w:rPr>
        <w:t xml:space="preserve">wypełniliśmy obowiązki informacyjne przewidziane w art. 13 lub art. 14 RODO wobec osób fizycznych, </w:t>
      </w:r>
      <w:r w:rsidRPr="002704D8">
        <w:rPr>
          <w:rFonts w:ascii="Times New Roman" w:hAnsi="Times New Roman" w:cs="Times New Roman"/>
          <w:sz w:val="24"/>
          <w:szCs w:val="24"/>
        </w:rPr>
        <w:t>od których dane osobowe bezpośrednio lub pośrednio pozyskaliśmy</w:t>
      </w:r>
      <w:r w:rsidRPr="002704D8">
        <w:rPr>
          <w:rFonts w:ascii="Times New Roman" w:hAnsi="Times New Roman" w:cs="Times New Roman"/>
          <w:color w:val="000000"/>
          <w:sz w:val="24"/>
          <w:szCs w:val="24"/>
        </w:rPr>
        <w:t xml:space="preserve"> w celu ubiegania się o udzielenie zamówienia publicznego w niniejszym postępowaniu</w:t>
      </w:r>
      <w:r w:rsidRPr="002704D8">
        <w:rPr>
          <w:rFonts w:ascii="Times New Roman" w:hAnsi="Times New Roman" w:cs="Times New Roman"/>
          <w:sz w:val="24"/>
          <w:szCs w:val="24"/>
        </w:rPr>
        <w:t>,*</w:t>
      </w:r>
    </w:p>
    <w:p w14:paraId="59418A2F" w14:textId="77777777" w:rsidR="00F641EE" w:rsidRPr="002704D8" w:rsidRDefault="00F641EE" w:rsidP="00F641EE">
      <w:pPr>
        <w:pStyle w:val="Akapitzlist"/>
        <w:numPr>
          <w:ilvl w:val="0"/>
          <w:numId w:val="4"/>
        </w:numPr>
        <w:autoSpaceDE w:val="0"/>
        <w:spacing w:after="160" w:line="100" w:lineRule="atLeast"/>
        <w:ind w:right="432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sz w:val="24"/>
          <w:szCs w:val="24"/>
        </w:rPr>
        <w:t>zapoznaliśmy się z treścią Zapytania Ofertowego oraz że przyjmujemy bez zastrzeżeń wymagania zawarte w jego treści,</w:t>
      </w:r>
    </w:p>
    <w:p w14:paraId="425F0F9B" w14:textId="77777777" w:rsidR="00F641EE" w:rsidRPr="002704D8" w:rsidRDefault="00F641EE" w:rsidP="00F641EE">
      <w:pPr>
        <w:pStyle w:val="Akapitzlist"/>
        <w:numPr>
          <w:ilvl w:val="0"/>
          <w:numId w:val="4"/>
        </w:numPr>
        <w:autoSpaceDE w:val="0"/>
        <w:spacing w:after="160" w:line="100" w:lineRule="atLeast"/>
        <w:ind w:right="432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sz w:val="24"/>
          <w:szCs w:val="24"/>
        </w:rPr>
        <w:t>nie podlegamy wykluczeniu z postępowania.</w:t>
      </w:r>
    </w:p>
    <w:p w14:paraId="53E681AD" w14:textId="77777777" w:rsidR="00F641EE" w:rsidRPr="002704D8" w:rsidRDefault="00F641EE" w:rsidP="00F641EE">
      <w:pPr>
        <w:pStyle w:val="NormalnyWeb"/>
        <w:spacing w:before="0" w:beforeAutospacing="0" w:after="0" w:afterAutospacing="0"/>
        <w:ind w:left="567"/>
        <w:jc w:val="both"/>
      </w:pPr>
      <w:r w:rsidRPr="002704D8">
        <w:rPr>
          <w:color w:val="000000"/>
        </w:rPr>
        <w:t xml:space="preserve">* W przypadku gdy wykonawca </w:t>
      </w:r>
      <w:r w:rsidRPr="002704D8">
        <w:t>nie przekazuje danych osobowych innych niż bezpośrednio jego dotyczących    lub zachodzi wyłączenie stosowania obowiązku informacyjnego, stosownie do art. 13 ust. 4 lub art. 14 ust. 5 RODO treści oświadczenia wykonawca nie składa (usunięcie treści oświadczenia np. przez jego wykreślenie).</w:t>
      </w:r>
    </w:p>
    <w:p w14:paraId="4D09B7EB" w14:textId="77777777" w:rsidR="00F641EE" w:rsidRPr="009915F9" w:rsidRDefault="00F641EE" w:rsidP="00F641EE">
      <w:pPr>
        <w:spacing w:after="120" w:line="240" w:lineRule="auto"/>
        <w:jc w:val="both"/>
        <w:rPr>
          <w:rFonts w:ascii="Times New Roman" w:hAnsi="Times New Roman"/>
          <w:iCs/>
          <w:sz w:val="24"/>
          <w:szCs w:val="24"/>
        </w:rPr>
      </w:pPr>
    </w:p>
    <w:p w14:paraId="08E185B2" w14:textId="77777777" w:rsidR="00F641EE" w:rsidRDefault="00F641EE" w:rsidP="00F641EE">
      <w:pPr>
        <w:ind w:left="284" w:hanging="284"/>
        <w:jc w:val="right"/>
        <w:rPr>
          <w:rFonts w:ascii="Times New Roman" w:hAnsi="Times New Roman"/>
          <w:sz w:val="24"/>
          <w:szCs w:val="24"/>
        </w:rPr>
      </w:pPr>
    </w:p>
    <w:p w14:paraId="4ED2B08A" w14:textId="77777777" w:rsidR="00F641EE" w:rsidRPr="009915F9" w:rsidRDefault="00F641EE" w:rsidP="00F641EE">
      <w:pPr>
        <w:ind w:left="284" w:hanging="284"/>
        <w:jc w:val="right"/>
        <w:rPr>
          <w:rFonts w:ascii="Times New Roman" w:hAnsi="Times New Roman"/>
          <w:sz w:val="24"/>
          <w:szCs w:val="24"/>
        </w:rPr>
      </w:pPr>
    </w:p>
    <w:p w14:paraId="03CB84CA" w14:textId="77777777" w:rsidR="00F641EE" w:rsidRDefault="00F641EE" w:rsidP="00F641EE">
      <w:pPr>
        <w:ind w:left="284" w:hanging="284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14:paraId="31B1E704" w14:textId="77777777" w:rsidR="00F641EE" w:rsidRPr="009915F9" w:rsidRDefault="00F641EE" w:rsidP="00F641EE">
      <w:pPr>
        <w:ind w:left="5240" w:firstLine="424"/>
        <w:contextualSpacing/>
        <w:jc w:val="center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 xml:space="preserve">data i podpis </w:t>
      </w:r>
    </w:p>
    <w:p w14:paraId="10F84FAF" w14:textId="77777777" w:rsidR="00F641EE" w:rsidRPr="009915F9" w:rsidRDefault="00F641EE" w:rsidP="00F641EE">
      <w:pPr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br w:type="page"/>
      </w:r>
    </w:p>
    <w:p w14:paraId="2115AE24" w14:textId="77777777" w:rsidR="00F641EE" w:rsidRPr="00EA59F7" w:rsidRDefault="00F641EE" w:rsidP="00F641EE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b/>
          <w:sz w:val="24"/>
          <w:szCs w:val="24"/>
          <w:lang w:eastAsia="ar-SA"/>
        </w:rPr>
        <w:lastRenderedPageBreak/>
        <w:t xml:space="preserve">Załącznik nr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3</w:t>
      </w:r>
    </w:p>
    <w:p w14:paraId="57C64C15" w14:textId="77777777" w:rsidR="00F641EE" w:rsidRPr="009915F9" w:rsidRDefault="00F641EE" w:rsidP="00F641EE">
      <w:pPr>
        <w:suppressAutoHyphens/>
        <w:spacing w:after="0" w:line="240" w:lineRule="auto"/>
        <w:ind w:left="3540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……………………………………………………</w:t>
      </w:r>
    </w:p>
    <w:p w14:paraId="6D619386" w14:textId="77777777" w:rsidR="00F641EE" w:rsidRPr="009915F9" w:rsidRDefault="00F641EE" w:rsidP="00F641EE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  <w:t>Miejscowość, data</w:t>
      </w:r>
    </w:p>
    <w:p w14:paraId="536569F9" w14:textId="77777777" w:rsidR="00F641EE" w:rsidRPr="009915F9" w:rsidRDefault="00F641EE" w:rsidP="00F641EE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………………………………….................................</w:t>
      </w:r>
    </w:p>
    <w:p w14:paraId="749F5DAE" w14:textId="77777777" w:rsidR="00F641EE" w:rsidRPr="009915F9" w:rsidRDefault="00F641EE" w:rsidP="00F641EE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…………………………………………………………..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br/>
        <w:t>Nazwa, adres Wykonawcy</w:t>
      </w:r>
    </w:p>
    <w:p w14:paraId="20D9CF74" w14:textId="77777777" w:rsidR="00F641EE" w:rsidRPr="009915F9" w:rsidRDefault="00F641EE" w:rsidP="00F641EE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5EF856B4" w14:textId="77777777" w:rsidR="00F641EE" w:rsidRPr="00EA59F7" w:rsidRDefault="00F641EE" w:rsidP="00F641EE">
      <w:pPr>
        <w:suppressAutoHyphens/>
        <w:spacing w:after="0" w:line="360" w:lineRule="exact"/>
        <w:jc w:val="center"/>
        <w:rPr>
          <w:rFonts w:ascii="Times New Roman" w:eastAsia="Times New Roman" w:hAnsi="Times New Roman"/>
          <w:b/>
          <w:i/>
          <w:color w:val="000000"/>
          <w:sz w:val="24"/>
          <w:szCs w:val="24"/>
        </w:rPr>
      </w:pPr>
      <w:r w:rsidRPr="009915F9">
        <w:rPr>
          <w:rFonts w:ascii="Times New Roman" w:eastAsia="Times New Roman" w:hAnsi="Times New Roman"/>
          <w:b/>
          <w:color w:val="000000"/>
          <w:sz w:val="24"/>
          <w:szCs w:val="24"/>
        </w:rPr>
        <w:t>Oświadczenie o braku powiązań osobowych lub kapitałowych</w:t>
      </w:r>
    </w:p>
    <w:p w14:paraId="78230EC1" w14:textId="77777777" w:rsidR="00F641EE" w:rsidRPr="00EA59F7" w:rsidRDefault="00F641EE" w:rsidP="00F641EE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Dotyczy: </w:t>
      </w:r>
      <w:r w:rsidRPr="009915F9">
        <w:rPr>
          <w:rFonts w:ascii="Times New Roman" w:hAnsi="Times New Roman"/>
          <w:i/>
          <w:sz w:val="24"/>
          <w:szCs w:val="24"/>
        </w:rPr>
        <w:t xml:space="preserve">projektu pn.: „Wsparcie dzieci umieszczonych w pieczy zastępczej w okresie epidemii COVID-19” w ramach Programu Operacyjnego Wiedza Edukacja Rozwój lata 2014-2020 – Działanie 2.8 Rozwój usług społecznych świadczonych w środowisku lokalnym, PI 9 IV: Ułatwienie dostępu do przystępnych cenowo, trwałych oraz wysokiej jakości usług w tym opieki zdrowotnej i usług socjalnych świadczonych </w:t>
      </w:r>
      <w:r w:rsidRPr="009915F9">
        <w:rPr>
          <w:rFonts w:ascii="Times New Roman" w:hAnsi="Times New Roman"/>
          <w:i/>
          <w:sz w:val="24"/>
          <w:szCs w:val="24"/>
        </w:rPr>
        <w:br/>
        <w:t>w interesie ogólnym współfinansowanego z Europejskiego Funduszu Społecznego.</w:t>
      </w:r>
    </w:p>
    <w:p w14:paraId="73F9FA5F" w14:textId="77777777" w:rsidR="00F641EE" w:rsidRPr="00E564F9" w:rsidRDefault="00F641EE" w:rsidP="00F641EE">
      <w:pPr>
        <w:ind w:left="284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W związku ze złożeniem oferty 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w postępowaniu na </w:t>
      </w:r>
      <w:r>
        <w:rPr>
          <w:rFonts w:ascii="Times New Roman" w:hAnsi="Times New Roman"/>
          <w:b/>
          <w:i/>
          <w:iCs/>
          <w:sz w:val="24"/>
          <w:szCs w:val="24"/>
        </w:rPr>
        <w:t>„</w:t>
      </w:r>
      <w:r w:rsidRPr="00E564F9">
        <w:rPr>
          <w:rFonts w:ascii="Times New Roman" w:hAnsi="Times New Roman"/>
          <w:b/>
          <w:i/>
          <w:iCs/>
          <w:sz w:val="24"/>
          <w:szCs w:val="24"/>
        </w:rPr>
        <w:t>Zakup oraz dostawa sprzętu komputerowego i oprogramowania dla dzieci umieszczonych w pieczy zastępczej</w:t>
      </w:r>
      <w:r>
        <w:rPr>
          <w:rFonts w:ascii="Times New Roman" w:hAnsi="Times New Roman"/>
          <w:b/>
          <w:i/>
          <w:iCs/>
          <w:sz w:val="24"/>
          <w:szCs w:val="24"/>
        </w:rPr>
        <w:t>”</w:t>
      </w:r>
      <w:r w:rsidRPr="00E564F9"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  <w:r w:rsidRPr="009915F9">
        <w:rPr>
          <w:rFonts w:ascii="Times New Roman" w:hAnsi="Times New Roman"/>
          <w:b/>
          <w:sz w:val="24"/>
          <w:szCs w:val="24"/>
        </w:rPr>
        <w:t xml:space="preserve"> </w:t>
      </w: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prowadzonym przez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Powiat Oleśnicki</w:t>
      </w: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, ul.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Słowackiego</w:t>
      </w: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10,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56-400</w:t>
      </w: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Oleśnica</w:t>
      </w: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(zwany dalej Zamawiającym) </w:t>
      </w:r>
      <w:r w:rsidRPr="009915F9">
        <w:rPr>
          <w:rFonts w:ascii="Times New Roman" w:eastAsia="Times New Roman" w:hAnsi="Times New Roman"/>
          <w:b/>
          <w:sz w:val="24"/>
          <w:szCs w:val="24"/>
          <w:lang w:eastAsia="ar-SA"/>
        </w:rPr>
        <w:t>oświadczam(y) o braku osobowych lub kapitałowych powiązań z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 </w:t>
      </w:r>
      <w:r w:rsidRPr="009915F9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Zamawiającym, 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rozumianych jako wzajemne powiązania między Zamawiającym lub osobami upoważnionymi do zaciągania zobowiązań w imieniu Zamawiającego lub osobami wykonującymi w imieniu Zamawiającego czynności związanych z przygotowaniem i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 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przeprowadzeniem procedury wyboru Wykonawcy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a wykonawcą, polegających 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 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szczególności na:</w:t>
      </w:r>
    </w:p>
    <w:p w14:paraId="5806FCE1" w14:textId="77777777" w:rsidR="00F641EE" w:rsidRPr="009915F9" w:rsidRDefault="00F641EE" w:rsidP="00F641EE">
      <w:pPr>
        <w:numPr>
          <w:ilvl w:val="0"/>
          <w:numId w:val="1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uczestniczeniu w spółce jako wspólnik spółki cywilnej lub spółki osobowej,</w:t>
      </w:r>
    </w:p>
    <w:p w14:paraId="1F203302" w14:textId="77777777" w:rsidR="00F641EE" w:rsidRPr="009915F9" w:rsidRDefault="00F641EE" w:rsidP="00F641EE">
      <w:pPr>
        <w:numPr>
          <w:ilvl w:val="0"/>
          <w:numId w:val="1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posiadaniu co najmniej 10% udziałów lub akcji,</w:t>
      </w:r>
    </w:p>
    <w:p w14:paraId="3151A374" w14:textId="77777777" w:rsidR="00F641EE" w:rsidRPr="009915F9" w:rsidRDefault="00F641EE" w:rsidP="00F641EE">
      <w:pPr>
        <w:numPr>
          <w:ilvl w:val="0"/>
          <w:numId w:val="1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pełnieniu funkcji członka organu nadzorczego lub zarządzającego, prokurenta, pełnomocnika,</w:t>
      </w:r>
    </w:p>
    <w:p w14:paraId="23F856CF" w14:textId="77777777" w:rsidR="00F641EE" w:rsidRPr="009915F9" w:rsidRDefault="00F641EE" w:rsidP="00F641EE">
      <w:pPr>
        <w:numPr>
          <w:ilvl w:val="0"/>
          <w:numId w:val="1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pozostawaniu w takim stosunku prawnym lub faktycznym, który może budzić uzasadnione wątpliwości, co do bezstronności w wyborze Wykonawcy, </w:t>
      </w:r>
      <w:r>
        <w:rPr>
          <w:rFonts w:ascii="Times New Roman" w:eastAsia="Times New Roman" w:hAnsi="Times New Roman"/>
          <w:sz w:val="24"/>
          <w:szCs w:val="24"/>
          <w:lang w:eastAsia="ar-SA"/>
        </w:rPr>
        <w:br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w szczególności pozostawanie w związku małżeńskim, w stosunku pokrewieństwa lub powinowactwa w linii prostej, pokrewieństwa lub powinowactwa w linii bocznej do drugiego stopnia lub w stosunku przysposobienia, opieki lub kurateli.</w:t>
      </w:r>
    </w:p>
    <w:p w14:paraId="0927097C" w14:textId="77777777" w:rsidR="00F641EE" w:rsidRDefault="00F641EE" w:rsidP="00F641EE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p w14:paraId="39A39C0F" w14:textId="77777777" w:rsidR="00F641EE" w:rsidRPr="009915F9" w:rsidRDefault="00F641EE" w:rsidP="00F641EE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p w14:paraId="54A6C643" w14:textId="77777777" w:rsidR="00F641EE" w:rsidRDefault="00F641EE" w:rsidP="00F641EE">
      <w:pPr>
        <w:suppressAutoHyphens/>
        <w:spacing w:after="0" w:line="240" w:lineRule="auto"/>
        <w:ind w:left="4248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…………………………………………………</w:t>
      </w:r>
    </w:p>
    <w:p w14:paraId="1D10D7E0" w14:textId="77777777" w:rsidR="00F641EE" w:rsidRPr="009915F9" w:rsidRDefault="00F641EE" w:rsidP="00F641EE">
      <w:pPr>
        <w:suppressAutoHyphens/>
        <w:spacing w:after="0" w:line="240" w:lineRule="auto"/>
        <w:ind w:left="4248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podpis osoby uprawnionej do </w:t>
      </w: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reprezentacji </w:t>
      </w:r>
    </w:p>
    <w:p w14:paraId="2A36768E" w14:textId="77777777" w:rsidR="00F641EE" w:rsidRPr="009915F9" w:rsidRDefault="00F641EE" w:rsidP="00F641EE">
      <w:pPr>
        <w:suppressAutoHyphens/>
        <w:spacing w:after="0" w:line="240" w:lineRule="auto"/>
        <w:ind w:left="4956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Wykonawcy - </w:t>
      </w:r>
      <w:r w:rsidRPr="009915F9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ew. również pieczęć</w:t>
      </w:r>
    </w:p>
    <w:p w14:paraId="066EF8AF" w14:textId="77777777" w:rsidR="00F641EE" w:rsidRPr="009915F9" w:rsidRDefault="00F641EE" w:rsidP="00F641EE">
      <w:pPr>
        <w:jc w:val="both"/>
        <w:rPr>
          <w:rFonts w:ascii="Times New Roman" w:hAnsi="Times New Roman"/>
          <w:sz w:val="24"/>
          <w:szCs w:val="24"/>
        </w:rPr>
      </w:pPr>
    </w:p>
    <w:p w14:paraId="7B8227C6" w14:textId="77777777" w:rsidR="00513D96" w:rsidRDefault="00513D96"/>
    <w:sectPr w:rsidR="00513D96" w:rsidSect="000D25FD">
      <w:headerReference w:type="default" r:id="rId5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4715E8" w14:textId="77777777" w:rsidR="00307B39" w:rsidRPr="00EA59F7" w:rsidRDefault="00F641EE" w:rsidP="00307B39">
    <w:pPr>
      <w:widowControl w:val="0"/>
      <w:spacing w:after="0"/>
      <w:rPr>
        <w:b/>
        <w:noProof/>
      </w:rPr>
    </w:pPr>
    <w:r>
      <w:rPr>
        <w:b/>
        <w:noProof/>
        <w:sz w:val="28"/>
        <w:szCs w:val="28"/>
      </w:rPr>
      <w:tab/>
    </w:r>
    <w:r>
      <w:rPr>
        <w:noProof/>
        <w:color w:val="7F7F7F"/>
        <w:sz w:val="28"/>
        <w:szCs w:val="28"/>
        <w:lang w:eastAsia="pl-PL"/>
      </w:rPr>
      <w:drawing>
        <wp:inline distT="0" distB="0" distL="0" distR="0" wp14:anchorId="114BFA7B" wp14:editId="2AD4F356">
          <wp:extent cx="5701030" cy="914400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103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20584C" w14:textId="77777777" w:rsidR="00AE7FCD" w:rsidRPr="00EA59F7" w:rsidRDefault="00F641EE" w:rsidP="00EA59F7">
    <w:pPr>
      <w:widowControl w:val="0"/>
      <w:spacing w:after="0"/>
      <w:rPr>
        <w:b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2865DD"/>
    <w:multiLevelType w:val="hybridMultilevel"/>
    <w:tmpl w:val="787EE216"/>
    <w:lvl w:ilvl="0" w:tplc="FB3EFC74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theme="minorBidi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A84F29"/>
    <w:multiLevelType w:val="hybridMultilevel"/>
    <w:tmpl w:val="3E86F552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5FF74C19"/>
    <w:multiLevelType w:val="hybridMultilevel"/>
    <w:tmpl w:val="44A621B0"/>
    <w:lvl w:ilvl="0" w:tplc="0415000F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F21017"/>
    <w:multiLevelType w:val="hybridMultilevel"/>
    <w:tmpl w:val="3CB2EEB4"/>
    <w:lvl w:ilvl="0" w:tplc="06204AE8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1EE"/>
    <w:rsid w:val="00513D96"/>
    <w:rsid w:val="00F6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48FF5"/>
  <w15:chartTrackingRefBased/>
  <w15:docId w15:val="{4B5F6130-B7C1-4E55-9BC1-AF6C96A77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41E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1,Numerowanie,Akapit z listą BS,normalny tekst"/>
    <w:basedOn w:val="Normalny"/>
    <w:link w:val="AkapitzlistZnak"/>
    <w:uiPriority w:val="34"/>
    <w:qFormat/>
    <w:rsid w:val="00F641EE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aliases w:val="Akapit z listą1 Znak,Numerowanie Znak,Akapit z listą BS Znak,normalny tekst Znak"/>
    <w:link w:val="Akapitzlist"/>
    <w:uiPriority w:val="34"/>
    <w:locked/>
    <w:rsid w:val="00F641EE"/>
  </w:style>
  <w:style w:type="table" w:styleId="Tabela-Siatka">
    <w:name w:val="Table Grid"/>
    <w:basedOn w:val="Standardowy"/>
    <w:uiPriority w:val="59"/>
    <w:rsid w:val="00F64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link w:val="NormalnyWebZnak"/>
    <w:uiPriority w:val="99"/>
    <w:unhideWhenUsed/>
    <w:rsid w:val="00F641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nyWebZnak">
    <w:name w:val="Normalny (Web) Znak"/>
    <w:link w:val="NormalnyWeb"/>
    <w:uiPriority w:val="99"/>
    <w:locked/>
    <w:rsid w:val="00F641E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749</Words>
  <Characters>4494</Characters>
  <Application>Microsoft Office Word</Application>
  <DocSecurity>0</DocSecurity>
  <Lines>37</Lines>
  <Paragraphs>10</Paragraphs>
  <ScaleCrop>false</ScaleCrop>
  <Company/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2020-09-16T09:53:00Z</dcterms:created>
  <dcterms:modified xsi:type="dcterms:W3CDTF">2020-09-16T09:54:00Z</dcterms:modified>
</cp:coreProperties>
</file>